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360" w:line="240" w:lineRule="auto"/>
        <w:ind w:left="0" w:right="0" w:firstLine="0"/>
        <w:jc w:val="right"/>
        <w:rPr>
          <w:rFonts w:ascii="Tahoma" w:cs="Tahoma" w:eastAsia="Tahoma" w:hAnsi="Tahoma"/>
          <w:b w:val="1"/>
          <w:bCs w:val="1"/>
          <w:i w:val="0"/>
          <w:iCs w:val="0"/>
          <w:smallCaps w:val="1"/>
          <w:strike w:val="0"/>
          <w:color w:val="465864"/>
          <w:sz w:val="62"/>
          <w:szCs w:val="62"/>
          <w:u w:val="none"/>
          <w:shd w:fill="auto" w:val="clear"/>
          <w:vertAlign w:val="baseline"/>
        </w:rPr>
      </w:pPr>
      <w:r w:rsidDel="00000000" w:rsidR="00000000" w:rsidRPr="00000000">
        <w:rPr>
          <w:rFonts w:ascii="Tahoma" w:cs="Tahoma" w:eastAsia="Tahoma" w:hAnsi="Tahoma"/>
          <w:b w:val="1"/>
          <w:bCs w:val="1"/>
          <w:i w:val="0"/>
          <w:iCs w:val="0"/>
          <w:smallCaps w:val="1"/>
          <w:strike w:val="0"/>
          <w:color w:val="465864"/>
          <w:sz w:val="62"/>
          <w:szCs w:val="62"/>
          <w:u w:val="none"/>
          <w:shd w:fill="auto" w:val="clear"/>
          <w:vertAlign w:val="baseline"/>
          <w:rtl w:val="0"/>
        </w:rPr>
        <w:t xml:space="preserve">LUCÍA FERNANDA MÉNDEZ</w:t>
      </w:r>
    </w:p>
    <w:p w:rsidR="00000000" w:rsidDel="00000000" w:rsidP="00000000" w:rsidRDefault="00000000" w:rsidRPr="00000000" w14:paraId="0000000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100" w:line="240" w:lineRule="auto"/>
        <w:ind w:left="0" w:right="0" w:firstLine="0"/>
        <w:jc w:val="right"/>
        <w:rPr>
          <w:rFonts w:ascii="Tahoma" w:cs="Tahoma" w:eastAsia="Tahoma" w:hAnsi="Tahoma"/>
          <w:b w:val="0"/>
          <w:bCs w:val="0"/>
          <w:i w:val="0"/>
          <w:iCs w:val="0"/>
          <w:smallCaps w:val="0"/>
          <w:strike w:val="0"/>
          <w:color w:val="465864"/>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465864"/>
          <w:sz w:val="20"/>
          <w:szCs w:val="20"/>
          <w:u w:val="none"/>
          <w:shd w:fill="auto" w:val="clear"/>
          <w:vertAlign w:val="baseline"/>
          <w:rtl w:val="0"/>
        </w:rPr>
        <w:t xml:space="preserve">Calle 127 # 45-12, Prado Veraniego, Bogotá, D.C. | 57 310 555 6677 | mendezdesign@email.com</w:t>
      </w:r>
    </w:p>
    <w:p w:rsidR="00000000" w:rsidDel="00000000" w:rsidP="00000000" w:rsidRDefault="00000000" w:rsidRPr="00000000" w14:paraId="0000000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20" w:before="360" w:line="240" w:lineRule="auto"/>
        <w:ind w:left="0" w:right="0" w:firstLine="0"/>
        <w:jc w:val="left"/>
        <w:rPr>
          <w:rFonts w:ascii="Tahoma" w:cs="Tahoma" w:eastAsia="Tahoma" w:hAnsi="Tahoma"/>
          <w:b w:val="1"/>
          <w:bCs w:val="1"/>
          <w:i w:val="0"/>
          <w:iCs w:val="0"/>
          <w:smallCaps w:val="0"/>
          <w:strike w:val="0"/>
          <w:color w:val="465864"/>
          <w:sz w:val="28"/>
          <w:szCs w:val="28"/>
          <w:u w:val="none"/>
          <w:shd w:fill="auto" w:val="clear"/>
          <w:vertAlign w:val="baseline"/>
        </w:rPr>
      </w:pPr>
      <w:r w:rsidDel="00000000" w:rsidR="00000000" w:rsidRPr="00000000">
        <w:rPr>
          <w:rFonts w:ascii="Tahoma" w:cs="Tahoma" w:eastAsia="Tahoma" w:hAnsi="Tahoma"/>
          <w:b w:val="1"/>
          <w:bCs w:val="1"/>
          <w:color w:val="465864"/>
          <w:sz w:val="28"/>
          <w:szCs w:val="28"/>
          <w:rtl w:val="0"/>
        </w:rPr>
        <w:t xml:space="preserve">R</w:t>
      </w:r>
      <w:r w:rsidDel="00000000" w:rsidR="00000000" w:rsidRPr="00000000">
        <w:rPr>
          <w:rFonts w:ascii="Tahoma" w:cs="Tahoma" w:eastAsia="Tahoma" w:hAnsi="Tahoma"/>
          <w:b w:val="1"/>
          <w:bCs w:val="1"/>
          <w:i w:val="0"/>
          <w:iCs w:val="0"/>
          <w:smallCaps w:val="0"/>
          <w:strike w:val="0"/>
          <w:color w:val="465864"/>
          <w:sz w:val="28"/>
          <w:szCs w:val="28"/>
          <w:u w:val="none"/>
          <w:shd w:fill="auto" w:val="clear"/>
          <w:vertAlign w:val="baseline"/>
          <w:rtl w:val="0"/>
        </w:rPr>
        <w:t xml:space="preserve">esumen profesional</w:t>
      </w:r>
    </w:p>
    <w:p w:rsidR="00000000" w:rsidDel="00000000" w:rsidP="00000000" w:rsidRDefault="00000000" w:rsidRPr="00000000" w14:paraId="0000000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666666"/>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666666"/>
          <w:sz w:val="22"/>
          <w:szCs w:val="22"/>
          <w:u w:val="none"/>
          <w:shd w:fill="auto" w:val="clear"/>
          <w:vertAlign w:val="baseline"/>
          <w:rtl w:val="0"/>
        </w:rPr>
        <w:t xml:space="preserve">Diseñadora Gráfica con más de 6 años de experiencia en la creación de identidades visuales y estrategias de comunicación visual. Experta en el manejo avanzado de Adobe Creative Cloud y diseño editorial. Poseo una sólida capacidad para transformar conceptos abstractos en piezas gráficas de alto impacto que conectan con la audiencia. Mi enfoque combina la estética minimalista con la funcionalidad, asegurando que cada diseño cumpla un objetivo de negocio claro.</w:t>
      </w:r>
    </w:p>
    <w:p w:rsidR="00000000" w:rsidDel="00000000" w:rsidP="00000000" w:rsidRDefault="00000000" w:rsidRPr="00000000" w14:paraId="0000000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20" w:before="360" w:line="240" w:lineRule="auto"/>
        <w:ind w:left="0" w:right="0" w:firstLine="0"/>
        <w:jc w:val="left"/>
        <w:rPr>
          <w:rFonts w:ascii="Tahoma" w:cs="Tahoma" w:eastAsia="Tahoma" w:hAnsi="Tahoma"/>
          <w:b w:val="1"/>
          <w:bCs w:val="1"/>
          <w:i w:val="0"/>
          <w:iCs w:val="0"/>
          <w:smallCaps w:val="0"/>
          <w:strike w:val="0"/>
          <w:color w:val="465864"/>
          <w:sz w:val="28"/>
          <w:szCs w:val="28"/>
          <w:u w:val="none"/>
          <w:shd w:fill="auto" w:val="clear"/>
          <w:vertAlign w:val="baseline"/>
        </w:rPr>
      </w:pPr>
      <w:r w:rsidDel="00000000" w:rsidR="00000000" w:rsidRPr="00000000">
        <w:rPr>
          <w:rFonts w:ascii="Tahoma" w:cs="Tahoma" w:eastAsia="Tahoma" w:hAnsi="Tahoma"/>
          <w:b w:val="1"/>
          <w:bCs w:val="1"/>
          <w:color w:val="465864"/>
          <w:sz w:val="28"/>
          <w:szCs w:val="28"/>
          <w:rtl w:val="0"/>
        </w:rPr>
        <w:t xml:space="preserve">H</w:t>
      </w:r>
      <w:r w:rsidDel="00000000" w:rsidR="00000000" w:rsidRPr="00000000">
        <w:rPr>
          <w:rFonts w:ascii="Tahoma" w:cs="Tahoma" w:eastAsia="Tahoma" w:hAnsi="Tahoma"/>
          <w:b w:val="1"/>
          <w:bCs w:val="1"/>
          <w:i w:val="0"/>
          <w:iCs w:val="0"/>
          <w:smallCaps w:val="0"/>
          <w:strike w:val="0"/>
          <w:color w:val="465864"/>
          <w:sz w:val="28"/>
          <w:szCs w:val="28"/>
          <w:u w:val="none"/>
          <w:shd w:fill="auto" w:val="clear"/>
          <w:vertAlign w:val="baseline"/>
          <w:rtl w:val="0"/>
        </w:rPr>
        <w:t xml:space="preserve">istorial laboral</w:t>
      </w:r>
    </w:p>
    <w:p w:rsidR="00000000" w:rsidDel="00000000" w:rsidP="00000000" w:rsidRDefault="00000000" w:rsidRPr="00000000" w14:paraId="0000000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leader="none" w:pos="10886"/>
        </w:tabs>
        <w:spacing w:after="0" w:before="0" w:line="240" w:lineRule="auto"/>
        <w:ind w:left="0" w:right="0" w:firstLine="0"/>
        <w:jc w:val="left"/>
        <w:rPr>
          <w:rFonts w:ascii="Tahoma" w:cs="Tahoma" w:eastAsia="Tahoma" w:hAnsi="Tahoma"/>
          <w:b w:val="0"/>
          <w:bCs w:val="0"/>
          <w:i w:val="0"/>
          <w:iCs w:val="0"/>
          <w:smallCaps w:val="0"/>
          <w:strike w:val="0"/>
          <w:color w:val="666666"/>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465864"/>
          <w:sz w:val="22"/>
          <w:szCs w:val="22"/>
          <w:u w:val="none"/>
          <w:shd w:fill="auto" w:val="clear"/>
          <w:vertAlign w:val="baseline"/>
          <w:rtl w:val="0"/>
        </w:rPr>
        <w:t xml:space="preserve">Senior Graphic Designer</w:t>
      </w:r>
      <w:r w:rsidDel="00000000" w:rsidR="00000000" w:rsidRPr="00000000">
        <w:rPr>
          <w:rFonts w:ascii="Tahoma" w:cs="Tahoma" w:eastAsia="Tahoma" w:hAnsi="Tahoma"/>
          <w:b w:val="0"/>
          <w:bCs w:val="0"/>
          <w:i w:val="0"/>
          <w:iCs w:val="0"/>
          <w:smallCaps w:val="0"/>
          <w:strike w:val="0"/>
          <w:color w:val="666666"/>
          <w:sz w:val="22"/>
          <w:szCs w:val="22"/>
          <w:u w:val="none"/>
          <w:shd w:fill="auto" w:val="clear"/>
          <w:vertAlign w:val="baseline"/>
          <w:rtl w:val="0"/>
        </w:rPr>
        <w:t xml:space="preserve"> </w:t>
        <w:tab/>
        <w:t xml:space="preserve"> </w:t>
      </w:r>
      <w:r w:rsidDel="00000000" w:rsidR="00000000" w:rsidRPr="00000000">
        <w:rPr>
          <w:rFonts w:ascii="Tahoma" w:cs="Tahoma" w:eastAsia="Tahoma" w:hAnsi="Tahoma"/>
          <w:b w:val="0"/>
          <w:bCs w:val="0"/>
          <w:i w:val="0"/>
          <w:iCs w:val="0"/>
          <w:smallCaps w:val="0"/>
          <w:strike w:val="0"/>
          <w:color w:val="465864"/>
          <w:sz w:val="22"/>
          <w:szCs w:val="22"/>
          <w:u w:val="none"/>
          <w:shd w:fill="auto" w:val="clear"/>
          <w:vertAlign w:val="baseline"/>
          <w:rtl w:val="0"/>
        </w:rPr>
        <w:t xml:space="preserve">feb. 2021</w:t>
      </w:r>
      <w:r w:rsidDel="00000000" w:rsidR="00000000" w:rsidRPr="00000000">
        <w:rPr>
          <w:rFonts w:ascii="Tahoma" w:cs="Tahoma" w:eastAsia="Tahoma" w:hAnsi="Tahoma"/>
          <w:b w:val="0"/>
          <w:bCs w:val="0"/>
          <w:i w:val="0"/>
          <w:iCs w:val="0"/>
          <w:smallCaps w:val="0"/>
          <w:strike w:val="0"/>
          <w:color w:val="666666"/>
          <w:sz w:val="22"/>
          <w:szCs w:val="22"/>
          <w:u w:val="none"/>
          <w:shd w:fill="auto" w:val="clear"/>
          <w:vertAlign w:val="baseline"/>
          <w:rtl w:val="0"/>
        </w:rPr>
        <w:t xml:space="preserve"> - </w:t>
      </w:r>
      <w:r w:rsidDel="00000000" w:rsidR="00000000" w:rsidRPr="00000000">
        <w:rPr>
          <w:rFonts w:ascii="Tahoma" w:cs="Tahoma" w:eastAsia="Tahoma" w:hAnsi="Tahoma"/>
          <w:b w:val="0"/>
          <w:bCs w:val="0"/>
          <w:i w:val="0"/>
          <w:iCs w:val="0"/>
          <w:smallCaps w:val="0"/>
          <w:strike w:val="0"/>
          <w:color w:val="465864"/>
          <w:sz w:val="22"/>
          <w:szCs w:val="22"/>
          <w:u w:val="none"/>
          <w:shd w:fill="auto" w:val="clear"/>
          <w:vertAlign w:val="baseline"/>
          <w:rtl w:val="0"/>
        </w:rPr>
        <w:t xml:space="preserve">Actual</w:t>
      </w:r>
      <w:r w:rsidDel="00000000" w:rsidR="00000000" w:rsidRPr="00000000">
        <w:rPr>
          <w:rFonts w:ascii="Tahoma" w:cs="Tahoma" w:eastAsia="Tahoma" w:hAnsi="Tahoma"/>
          <w:b w:val="0"/>
          <w:bCs w:val="0"/>
          <w:i w:val="0"/>
          <w:iCs w:val="0"/>
          <w:smallCaps w:val="0"/>
          <w:strike w:val="0"/>
          <w:color w:val="666666"/>
          <w:sz w:val="22"/>
          <w:szCs w:val="22"/>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leader="none" w:pos="10886"/>
        </w:tabs>
        <w:spacing w:after="0" w:before="0" w:line="240" w:lineRule="auto"/>
        <w:ind w:left="0" w:right="0" w:firstLine="0"/>
        <w:jc w:val="left"/>
        <w:rPr>
          <w:rFonts w:ascii="Tahoma" w:cs="Tahoma" w:eastAsia="Tahoma" w:hAnsi="Tahoma"/>
          <w:b w:val="0"/>
          <w:bCs w:val="0"/>
          <w:i w:val="0"/>
          <w:iCs w:val="0"/>
          <w:smallCaps w:val="0"/>
          <w:strike w:val="0"/>
          <w:color w:val="666666"/>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666666"/>
          <w:sz w:val="22"/>
          <w:szCs w:val="22"/>
          <w:u w:val="none"/>
          <w:shd w:fill="auto" w:val="clear"/>
          <w:vertAlign w:val="baseline"/>
          <w:rtl w:val="0"/>
        </w:rPr>
        <w:t xml:space="preserve">Estudio Mutante </w:t>
        <w:tab/>
        <w:t xml:space="preserve"> Medellín </w:t>
      </w:r>
    </w:p>
    <w:p w:rsidR="00000000" w:rsidDel="00000000" w:rsidP="00000000" w:rsidRDefault="00000000" w:rsidRPr="00000000" w14:paraId="00000008">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Tahoma" w:cs="Tahoma" w:eastAsia="Tahoma" w:hAnsi="Tahoma"/>
          <w:b w:val="0"/>
          <w:bCs w:val="0"/>
          <w:i w:val="0"/>
          <w:iCs w:val="0"/>
          <w:smallCaps w:val="0"/>
          <w:strike w:val="0"/>
          <w:color w:val="666666"/>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666666"/>
          <w:sz w:val="22"/>
          <w:szCs w:val="22"/>
          <w:u w:val="none"/>
          <w:shd w:fill="auto" w:val="clear"/>
          <w:vertAlign w:val="baseline"/>
          <w:rtl w:val="0"/>
        </w:rPr>
        <w:t xml:space="preserve">Liderazgo creativo en proyectos de rebranding para empresas del sector retail y gastronómico.</w:t>
      </w:r>
    </w:p>
    <w:p w:rsidR="00000000" w:rsidDel="00000000" w:rsidP="00000000" w:rsidRDefault="00000000" w:rsidRPr="00000000" w14:paraId="00000009">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Tahoma" w:cs="Tahoma" w:eastAsia="Tahoma" w:hAnsi="Tahoma"/>
          <w:b w:val="0"/>
          <w:bCs w:val="0"/>
          <w:i w:val="0"/>
          <w:iCs w:val="0"/>
          <w:smallCaps w:val="0"/>
          <w:strike w:val="0"/>
          <w:color w:val="666666"/>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666666"/>
          <w:sz w:val="22"/>
          <w:szCs w:val="22"/>
          <w:u w:val="none"/>
          <w:shd w:fill="auto" w:val="clear"/>
          <w:vertAlign w:val="baseline"/>
          <w:rtl w:val="0"/>
        </w:rPr>
        <w:t xml:space="preserve">Supervisión de la línea gráfica para campañas de redes sociales (Instagram, TikTok, Facebook).</w:t>
      </w:r>
    </w:p>
    <w:p w:rsidR="00000000" w:rsidDel="00000000" w:rsidP="00000000" w:rsidRDefault="00000000" w:rsidRPr="00000000" w14:paraId="0000000A">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Tahoma" w:cs="Tahoma" w:eastAsia="Tahoma" w:hAnsi="Tahoma"/>
          <w:b w:val="0"/>
          <w:bCs w:val="0"/>
          <w:i w:val="0"/>
          <w:iCs w:val="0"/>
          <w:smallCaps w:val="0"/>
          <w:strike w:val="0"/>
          <w:color w:val="666666"/>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666666"/>
          <w:sz w:val="22"/>
          <w:szCs w:val="22"/>
          <w:u w:val="none"/>
          <w:shd w:fill="auto" w:val="clear"/>
          <w:vertAlign w:val="baseline"/>
          <w:rtl w:val="0"/>
        </w:rPr>
        <w:t xml:space="preserve">Diseño y diagramación de reportes anuales y catálogos digitales de más de 100 páginas.</w:t>
      </w:r>
    </w:p>
    <w:p w:rsidR="00000000" w:rsidDel="00000000" w:rsidP="00000000" w:rsidRDefault="00000000" w:rsidRPr="00000000" w14:paraId="0000000B">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Tahoma" w:cs="Tahoma" w:eastAsia="Tahoma" w:hAnsi="Tahoma"/>
          <w:b w:val="0"/>
          <w:bCs w:val="0"/>
          <w:i w:val="0"/>
          <w:iCs w:val="0"/>
          <w:smallCaps w:val="0"/>
          <w:strike w:val="0"/>
          <w:color w:val="666666"/>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666666"/>
          <w:sz w:val="22"/>
          <w:szCs w:val="22"/>
          <w:u w:val="none"/>
          <w:shd w:fill="auto" w:val="clear"/>
          <w:vertAlign w:val="baseline"/>
          <w:rtl w:val="0"/>
        </w:rPr>
        <w:t xml:space="preserve">Coordinación con el equipo de marketing para la creación de material POP y piezas de gran formato.</w:t>
      </w:r>
    </w:p>
    <w:p w:rsidR="00000000" w:rsidDel="00000000" w:rsidP="00000000" w:rsidRDefault="00000000" w:rsidRPr="00000000" w14:paraId="0000000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leader="none" w:pos="10886"/>
        </w:tabs>
        <w:spacing w:after="0" w:before="40" w:line="240" w:lineRule="auto"/>
        <w:ind w:left="0" w:right="0" w:firstLine="0"/>
        <w:jc w:val="left"/>
        <w:rPr>
          <w:rFonts w:ascii="Tahoma" w:cs="Tahoma" w:eastAsia="Tahoma" w:hAnsi="Tahoma"/>
          <w:b w:val="0"/>
          <w:bCs w:val="0"/>
          <w:i w:val="0"/>
          <w:iCs w:val="0"/>
          <w:smallCaps w:val="0"/>
          <w:strike w:val="0"/>
          <w:color w:val="666666"/>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465864"/>
          <w:sz w:val="22"/>
          <w:szCs w:val="22"/>
          <w:u w:val="none"/>
          <w:shd w:fill="auto" w:val="clear"/>
          <w:vertAlign w:val="baseline"/>
          <w:rtl w:val="0"/>
        </w:rPr>
        <w:t xml:space="preserve">Diseñadora Junior</w:t>
      </w:r>
      <w:r w:rsidDel="00000000" w:rsidR="00000000" w:rsidRPr="00000000">
        <w:rPr>
          <w:rFonts w:ascii="Tahoma" w:cs="Tahoma" w:eastAsia="Tahoma" w:hAnsi="Tahoma"/>
          <w:b w:val="0"/>
          <w:bCs w:val="0"/>
          <w:i w:val="0"/>
          <w:iCs w:val="0"/>
          <w:smallCaps w:val="0"/>
          <w:strike w:val="0"/>
          <w:color w:val="666666"/>
          <w:sz w:val="22"/>
          <w:szCs w:val="22"/>
          <w:u w:val="none"/>
          <w:shd w:fill="auto" w:val="clear"/>
          <w:vertAlign w:val="baseline"/>
          <w:rtl w:val="0"/>
        </w:rPr>
        <w:t xml:space="preserve"> </w:t>
        <w:tab/>
        <w:t xml:space="preserve"> </w:t>
      </w:r>
      <w:r w:rsidDel="00000000" w:rsidR="00000000" w:rsidRPr="00000000">
        <w:rPr>
          <w:rFonts w:ascii="Tahoma" w:cs="Tahoma" w:eastAsia="Tahoma" w:hAnsi="Tahoma"/>
          <w:b w:val="0"/>
          <w:bCs w:val="0"/>
          <w:i w:val="0"/>
          <w:iCs w:val="0"/>
          <w:smallCaps w:val="0"/>
          <w:strike w:val="0"/>
          <w:color w:val="465864"/>
          <w:sz w:val="22"/>
          <w:szCs w:val="22"/>
          <w:u w:val="none"/>
          <w:shd w:fill="auto" w:val="clear"/>
          <w:vertAlign w:val="baseline"/>
          <w:rtl w:val="0"/>
        </w:rPr>
        <w:t xml:space="preserve">feb. 2018</w:t>
      </w:r>
      <w:r w:rsidDel="00000000" w:rsidR="00000000" w:rsidRPr="00000000">
        <w:rPr>
          <w:rFonts w:ascii="Tahoma" w:cs="Tahoma" w:eastAsia="Tahoma" w:hAnsi="Tahoma"/>
          <w:b w:val="0"/>
          <w:bCs w:val="0"/>
          <w:i w:val="0"/>
          <w:iCs w:val="0"/>
          <w:smallCaps w:val="0"/>
          <w:strike w:val="0"/>
          <w:color w:val="666666"/>
          <w:sz w:val="22"/>
          <w:szCs w:val="22"/>
          <w:u w:val="none"/>
          <w:shd w:fill="auto" w:val="clear"/>
          <w:vertAlign w:val="baseline"/>
          <w:rtl w:val="0"/>
        </w:rPr>
        <w:t xml:space="preserve"> - </w:t>
      </w:r>
      <w:r w:rsidDel="00000000" w:rsidR="00000000" w:rsidRPr="00000000">
        <w:rPr>
          <w:rFonts w:ascii="Tahoma" w:cs="Tahoma" w:eastAsia="Tahoma" w:hAnsi="Tahoma"/>
          <w:b w:val="0"/>
          <w:bCs w:val="0"/>
          <w:i w:val="0"/>
          <w:iCs w:val="0"/>
          <w:smallCaps w:val="0"/>
          <w:strike w:val="0"/>
          <w:color w:val="465864"/>
          <w:sz w:val="22"/>
          <w:szCs w:val="22"/>
          <w:u w:val="none"/>
          <w:shd w:fill="auto" w:val="clear"/>
          <w:vertAlign w:val="baseline"/>
          <w:rtl w:val="0"/>
        </w:rPr>
        <w:t xml:space="preserve">dic. 2020</w:t>
      </w:r>
      <w:r w:rsidDel="00000000" w:rsidR="00000000" w:rsidRPr="00000000">
        <w:rPr>
          <w:rFonts w:ascii="Tahoma" w:cs="Tahoma" w:eastAsia="Tahoma" w:hAnsi="Tahoma"/>
          <w:b w:val="0"/>
          <w:bCs w:val="0"/>
          <w:i w:val="0"/>
          <w:iCs w:val="0"/>
          <w:smallCaps w:val="0"/>
          <w:strike w:val="0"/>
          <w:color w:val="666666"/>
          <w:sz w:val="22"/>
          <w:szCs w:val="22"/>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leader="none" w:pos="10886"/>
        </w:tabs>
        <w:spacing w:after="0" w:before="0" w:line="240" w:lineRule="auto"/>
        <w:ind w:left="0" w:right="0" w:firstLine="0"/>
        <w:jc w:val="left"/>
        <w:rPr>
          <w:rFonts w:ascii="Tahoma" w:cs="Tahoma" w:eastAsia="Tahoma" w:hAnsi="Tahoma"/>
          <w:b w:val="0"/>
          <w:bCs w:val="0"/>
          <w:i w:val="0"/>
          <w:iCs w:val="0"/>
          <w:smallCaps w:val="0"/>
          <w:strike w:val="0"/>
          <w:color w:val="666666"/>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666666"/>
          <w:sz w:val="22"/>
          <w:szCs w:val="22"/>
          <w:u w:val="none"/>
          <w:shd w:fill="auto" w:val="clear"/>
          <w:vertAlign w:val="baseline"/>
          <w:rtl w:val="0"/>
        </w:rPr>
        <w:t xml:space="preserve">Agencia Punto Visual </w:t>
        <w:tab/>
        <w:t xml:space="preserve"> Bogotá, D.C. </w:t>
      </w:r>
    </w:p>
    <w:p w:rsidR="00000000" w:rsidDel="00000000" w:rsidP="00000000" w:rsidRDefault="00000000" w:rsidRPr="00000000" w14:paraId="0000000E">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Tahoma" w:cs="Tahoma" w:eastAsia="Tahoma" w:hAnsi="Tahoma"/>
          <w:b w:val="0"/>
          <w:bCs w:val="0"/>
          <w:i w:val="0"/>
          <w:iCs w:val="0"/>
          <w:smallCaps w:val="0"/>
          <w:strike w:val="0"/>
          <w:color w:val="666666"/>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666666"/>
          <w:sz w:val="22"/>
          <w:szCs w:val="22"/>
          <w:u w:val="none"/>
          <w:shd w:fill="auto" w:val="clear"/>
          <w:vertAlign w:val="baseline"/>
          <w:rtl w:val="0"/>
        </w:rPr>
        <w:t xml:space="preserve">Creación de piezas gráficas diarias para pauta digital y contenido orgánico de clientes corporativos.</w:t>
      </w:r>
    </w:p>
    <w:p w:rsidR="00000000" w:rsidDel="00000000" w:rsidP="00000000" w:rsidRDefault="00000000" w:rsidRPr="00000000" w14:paraId="0000000F">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Tahoma" w:cs="Tahoma" w:eastAsia="Tahoma" w:hAnsi="Tahoma"/>
          <w:b w:val="0"/>
          <w:bCs w:val="0"/>
          <w:i w:val="0"/>
          <w:iCs w:val="0"/>
          <w:smallCaps w:val="0"/>
          <w:strike w:val="0"/>
          <w:color w:val="666666"/>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666666"/>
          <w:sz w:val="22"/>
          <w:szCs w:val="22"/>
          <w:u w:val="none"/>
          <w:shd w:fill="auto" w:val="clear"/>
          <w:vertAlign w:val="baseline"/>
          <w:rtl w:val="0"/>
        </w:rPr>
        <w:t xml:space="preserve">Retoque fotográfico profesional y montaje de prototipos (mockups) para presentaciones de clientes.</w:t>
      </w:r>
    </w:p>
    <w:p w:rsidR="00000000" w:rsidDel="00000000" w:rsidP="00000000" w:rsidRDefault="00000000" w:rsidRPr="00000000" w14:paraId="00000010">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Tahoma" w:cs="Tahoma" w:eastAsia="Tahoma" w:hAnsi="Tahoma"/>
          <w:b w:val="0"/>
          <w:bCs w:val="0"/>
          <w:i w:val="0"/>
          <w:iCs w:val="0"/>
          <w:smallCaps w:val="0"/>
          <w:strike w:val="0"/>
          <w:color w:val="666666"/>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666666"/>
          <w:sz w:val="22"/>
          <w:szCs w:val="22"/>
          <w:u w:val="none"/>
          <w:shd w:fill="auto" w:val="clear"/>
          <w:vertAlign w:val="baseline"/>
          <w:rtl w:val="0"/>
        </w:rPr>
        <w:t xml:space="preserve">Apoyo en la preprensa y envío de archivos finales a litografías, asegurando la calidad del color y acabado.</w:t>
      </w:r>
    </w:p>
    <w:p w:rsidR="00000000" w:rsidDel="00000000" w:rsidP="00000000" w:rsidRDefault="00000000" w:rsidRPr="00000000" w14:paraId="0000001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20" w:before="360" w:line="240" w:lineRule="auto"/>
        <w:ind w:left="0" w:right="0" w:firstLine="0"/>
        <w:jc w:val="left"/>
        <w:rPr>
          <w:rFonts w:ascii="Tahoma" w:cs="Tahoma" w:eastAsia="Tahoma" w:hAnsi="Tahoma"/>
          <w:b w:val="1"/>
          <w:bCs w:val="1"/>
          <w:i w:val="0"/>
          <w:iCs w:val="0"/>
          <w:smallCaps w:val="0"/>
          <w:strike w:val="0"/>
          <w:color w:val="465864"/>
          <w:sz w:val="28"/>
          <w:szCs w:val="28"/>
          <w:u w:val="none"/>
          <w:shd w:fill="auto" w:val="clear"/>
          <w:vertAlign w:val="baseline"/>
        </w:rPr>
      </w:pPr>
      <w:r w:rsidDel="00000000" w:rsidR="00000000" w:rsidRPr="00000000">
        <w:rPr>
          <w:rFonts w:ascii="Tahoma" w:cs="Tahoma" w:eastAsia="Tahoma" w:hAnsi="Tahoma"/>
          <w:b w:val="1"/>
          <w:bCs w:val="1"/>
          <w:color w:val="465864"/>
          <w:sz w:val="28"/>
          <w:szCs w:val="28"/>
          <w:rtl w:val="0"/>
        </w:rPr>
        <w:t xml:space="preserve">F</w:t>
      </w:r>
      <w:r w:rsidDel="00000000" w:rsidR="00000000" w:rsidRPr="00000000">
        <w:rPr>
          <w:rFonts w:ascii="Tahoma" w:cs="Tahoma" w:eastAsia="Tahoma" w:hAnsi="Tahoma"/>
          <w:b w:val="1"/>
          <w:bCs w:val="1"/>
          <w:i w:val="0"/>
          <w:iCs w:val="0"/>
          <w:smallCaps w:val="0"/>
          <w:strike w:val="0"/>
          <w:color w:val="465864"/>
          <w:sz w:val="28"/>
          <w:szCs w:val="28"/>
          <w:u w:val="none"/>
          <w:shd w:fill="auto" w:val="clear"/>
          <w:vertAlign w:val="baseline"/>
          <w:rtl w:val="0"/>
        </w:rPr>
        <w:t xml:space="preserve">ormación</w:t>
      </w:r>
    </w:p>
    <w:tbl>
      <w:tblPr>
        <w:tblStyle w:val="Table1"/>
        <w:tblW w:w="10900.0" w:type="dxa"/>
        <w:jc w:val="left"/>
        <w:tblLayout w:type="fixed"/>
        <w:tblLook w:val="0400"/>
      </w:tblPr>
      <w:tblGrid>
        <w:gridCol w:w="7818"/>
        <w:gridCol w:w="3082"/>
        <w:tblGridChange w:id="0">
          <w:tblGrid>
            <w:gridCol w:w="7818"/>
            <w:gridCol w:w="3082"/>
          </w:tblGrid>
        </w:tblGridChange>
      </w:tblGrid>
      <w:tr>
        <w:trPr>
          <w:cantSplit w:val="0"/>
          <w:tblHeader w:val="0"/>
        </w:trPr>
        <w:tc>
          <w:tcPr>
            <w:tcMar>
              <w:top w:w="0.0" w:type="dxa"/>
              <w:left w:w="0.0" w:type="dxa"/>
              <w:bottom w:w="0.0" w:type="dxa"/>
              <w:right w:w="200.0" w:type="dxa"/>
            </w:tcMar>
            <w:vAlign w:val="bottom"/>
          </w:tcPr>
          <w:p w:rsidR="00000000" w:rsidDel="00000000" w:rsidP="00000000" w:rsidRDefault="00000000" w:rsidRPr="00000000" w14:paraId="00000012">
            <w:pPr>
              <w:rPr>
                <w:rFonts w:ascii="Tahoma" w:cs="Tahoma" w:eastAsia="Tahoma" w:hAnsi="Tahoma"/>
                <w:color w:val="666666"/>
                <w:sz w:val="22"/>
                <w:szCs w:val="22"/>
                <w:vertAlign w:val="baseline"/>
              </w:rPr>
            </w:pPr>
            <w:r w:rsidDel="00000000" w:rsidR="00000000" w:rsidRPr="00000000">
              <w:rPr>
                <w:rFonts w:ascii="Tahoma" w:cs="Tahoma" w:eastAsia="Tahoma" w:hAnsi="Tahoma"/>
                <w:b w:val="1"/>
                <w:bCs w:val="1"/>
                <w:color w:val="465864"/>
                <w:sz w:val="22"/>
                <w:szCs w:val="22"/>
                <w:vertAlign w:val="baseline"/>
                <w:rtl w:val="0"/>
              </w:rPr>
              <w:t xml:space="preserve">Especialización - Diseño de Experiencia Usuario</w:t>
            </w:r>
            <w:r w:rsidDel="00000000" w:rsidR="00000000" w:rsidRPr="00000000">
              <w:rPr>
                <w:rtl w:val="0"/>
              </w:rPr>
            </w:r>
          </w:p>
        </w:tc>
        <w:tc>
          <w:tcPr>
            <w:tcMar>
              <w:top w:w="0.0" w:type="dxa"/>
              <w:left w:w="0.0" w:type="dxa"/>
              <w:bottom w:w="0.0" w:type="dxa"/>
              <w:right w:w="0.0" w:type="dxa"/>
            </w:tcMar>
            <w:vAlign w:val="top"/>
          </w:tcPr>
          <w:p w:rsidR="00000000" w:rsidDel="00000000" w:rsidP="00000000" w:rsidRDefault="00000000" w:rsidRPr="00000000" w14:paraId="00000013">
            <w:pPr>
              <w:jc w:val="right"/>
              <w:rPr>
                <w:rFonts w:ascii="Tahoma" w:cs="Tahoma" w:eastAsia="Tahoma" w:hAnsi="Tahoma"/>
                <w:color w:val="666666"/>
                <w:sz w:val="22"/>
                <w:szCs w:val="22"/>
                <w:vertAlign w:val="baseline"/>
              </w:rPr>
            </w:pPr>
            <w:r w:rsidDel="00000000" w:rsidR="00000000" w:rsidRPr="00000000">
              <w:rPr>
                <w:rFonts w:ascii="Tahoma" w:cs="Tahoma" w:eastAsia="Tahoma" w:hAnsi="Tahoma"/>
                <w:color w:val="465864"/>
                <w:sz w:val="22"/>
                <w:szCs w:val="22"/>
                <w:vertAlign w:val="baseline"/>
                <w:rtl w:val="0"/>
              </w:rPr>
              <w:t xml:space="preserve">ene. 2022 - dic. 2023</w:t>
            </w:r>
            <w:r w:rsidDel="00000000" w:rsidR="00000000" w:rsidRPr="00000000">
              <w:rPr>
                <w:rFonts w:ascii="Tahoma" w:cs="Tahoma" w:eastAsia="Tahoma" w:hAnsi="Tahoma"/>
                <w:color w:val="666666"/>
                <w:sz w:val="22"/>
                <w:szCs w:val="22"/>
                <w:vertAlign w:val="baseline"/>
                <w:rtl w:val="0"/>
              </w:rPr>
              <w:t xml:space="preserve"> </w:t>
            </w:r>
          </w:p>
        </w:tc>
      </w:tr>
    </w:tbl>
    <w:p w:rsidR="00000000" w:rsidDel="00000000" w:rsidP="00000000" w:rsidRDefault="00000000" w:rsidRPr="00000000" w14:paraId="0000001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leader="none" w:pos="10886"/>
        </w:tabs>
        <w:spacing w:after="0" w:before="0" w:line="240" w:lineRule="auto"/>
        <w:ind w:left="0" w:right="0" w:firstLine="0"/>
        <w:jc w:val="left"/>
        <w:rPr>
          <w:rFonts w:ascii="Tahoma" w:cs="Tahoma" w:eastAsia="Tahoma" w:hAnsi="Tahoma"/>
          <w:b w:val="0"/>
          <w:bCs w:val="0"/>
          <w:i w:val="0"/>
          <w:iCs w:val="0"/>
          <w:smallCaps w:val="0"/>
          <w:strike w:val="0"/>
          <w:color w:val="666666"/>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666666"/>
          <w:sz w:val="22"/>
          <w:szCs w:val="22"/>
          <w:u w:val="none"/>
          <w:shd w:fill="auto" w:val="clear"/>
          <w:vertAlign w:val="baseline"/>
          <w:rtl w:val="0"/>
        </w:rPr>
        <w:t xml:space="preserve">Universidad Jorge Tadeo Lozano </w:t>
        <w:tab/>
        <w:t xml:space="preserve"> Bogotá, D.C. </w:t>
      </w:r>
    </w:p>
    <w:tbl>
      <w:tblPr>
        <w:tblStyle w:val="Table2"/>
        <w:tblW w:w="10900.0" w:type="dxa"/>
        <w:jc w:val="left"/>
        <w:tblLayout w:type="fixed"/>
        <w:tblLook w:val="0400"/>
      </w:tblPr>
      <w:tblGrid>
        <w:gridCol w:w="6726"/>
        <w:gridCol w:w="4174"/>
        <w:tblGridChange w:id="0">
          <w:tblGrid>
            <w:gridCol w:w="6726"/>
            <w:gridCol w:w="4174"/>
          </w:tblGrid>
        </w:tblGridChange>
      </w:tblGrid>
      <w:tr>
        <w:trPr>
          <w:cantSplit w:val="0"/>
          <w:tblHeader w:val="0"/>
        </w:trPr>
        <w:tc>
          <w:tcPr>
            <w:tcMar>
              <w:top w:w="40.0" w:type="dxa"/>
              <w:left w:w="0.0" w:type="dxa"/>
              <w:bottom w:w="0.0" w:type="dxa"/>
              <w:right w:w="200.0" w:type="dxa"/>
            </w:tcMar>
            <w:vAlign w:val="bottom"/>
          </w:tcPr>
          <w:p w:rsidR="00000000" w:rsidDel="00000000" w:rsidP="00000000" w:rsidRDefault="00000000" w:rsidRPr="00000000" w14:paraId="00000015">
            <w:pPr>
              <w:rPr>
                <w:rFonts w:ascii="Tahoma" w:cs="Tahoma" w:eastAsia="Tahoma" w:hAnsi="Tahoma"/>
                <w:color w:val="666666"/>
                <w:sz w:val="22"/>
                <w:szCs w:val="22"/>
                <w:vertAlign w:val="baseline"/>
              </w:rPr>
            </w:pPr>
            <w:r w:rsidDel="00000000" w:rsidR="00000000" w:rsidRPr="00000000">
              <w:rPr>
                <w:rFonts w:ascii="Tahoma" w:cs="Tahoma" w:eastAsia="Tahoma" w:hAnsi="Tahoma"/>
                <w:b w:val="1"/>
                <w:bCs w:val="1"/>
                <w:color w:val="465864"/>
                <w:sz w:val="22"/>
                <w:szCs w:val="22"/>
                <w:vertAlign w:val="baseline"/>
                <w:rtl w:val="0"/>
              </w:rPr>
              <w:t xml:space="preserve">Profesional en Diseño Gráfico</w:t>
            </w:r>
            <w:r w:rsidDel="00000000" w:rsidR="00000000" w:rsidRPr="00000000">
              <w:rPr>
                <w:rtl w:val="0"/>
              </w:rPr>
            </w:r>
          </w:p>
        </w:tc>
        <w:tc>
          <w:tcPr>
            <w:tcMar>
              <w:top w:w="40.0" w:type="dxa"/>
              <w:left w:w="0.0" w:type="dxa"/>
              <w:bottom w:w="0.0" w:type="dxa"/>
              <w:right w:w="0.0" w:type="dxa"/>
            </w:tcMar>
            <w:vAlign w:val="top"/>
          </w:tcPr>
          <w:p w:rsidR="00000000" w:rsidDel="00000000" w:rsidP="00000000" w:rsidRDefault="00000000" w:rsidRPr="00000000" w14:paraId="00000016">
            <w:pPr>
              <w:jc w:val="right"/>
              <w:rPr>
                <w:rFonts w:ascii="Tahoma" w:cs="Tahoma" w:eastAsia="Tahoma" w:hAnsi="Tahoma"/>
                <w:color w:val="666666"/>
                <w:sz w:val="22"/>
                <w:szCs w:val="22"/>
                <w:vertAlign w:val="baseline"/>
              </w:rPr>
            </w:pPr>
            <w:r w:rsidDel="00000000" w:rsidR="00000000" w:rsidRPr="00000000">
              <w:rPr>
                <w:rFonts w:ascii="Tahoma" w:cs="Tahoma" w:eastAsia="Tahoma" w:hAnsi="Tahoma"/>
                <w:color w:val="465864"/>
                <w:sz w:val="22"/>
                <w:szCs w:val="22"/>
                <w:vertAlign w:val="baseline"/>
                <w:rtl w:val="0"/>
              </w:rPr>
              <w:t xml:space="preserve">ene. 2013 - dic. 2017</w:t>
            </w:r>
            <w:r w:rsidDel="00000000" w:rsidR="00000000" w:rsidRPr="00000000">
              <w:rPr>
                <w:rFonts w:ascii="Tahoma" w:cs="Tahoma" w:eastAsia="Tahoma" w:hAnsi="Tahoma"/>
                <w:color w:val="666666"/>
                <w:sz w:val="22"/>
                <w:szCs w:val="22"/>
                <w:vertAlign w:val="baseline"/>
                <w:rtl w:val="0"/>
              </w:rPr>
              <w:t xml:space="preserve"> </w:t>
            </w:r>
          </w:p>
        </w:tc>
      </w:tr>
    </w:tbl>
    <w:p w:rsidR="00000000" w:rsidDel="00000000" w:rsidP="00000000" w:rsidRDefault="00000000" w:rsidRPr="00000000" w14:paraId="0000001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leader="none" w:pos="10886"/>
        </w:tabs>
        <w:spacing w:after="0" w:before="0" w:line="240" w:lineRule="auto"/>
        <w:ind w:left="0" w:right="0" w:firstLine="0"/>
        <w:jc w:val="left"/>
        <w:rPr>
          <w:rFonts w:ascii="Tahoma" w:cs="Tahoma" w:eastAsia="Tahoma" w:hAnsi="Tahoma"/>
          <w:b w:val="0"/>
          <w:bCs w:val="0"/>
          <w:i w:val="0"/>
          <w:iCs w:val="0"/>
          <w:smallCaps w:val="0"/>
          <w:strike w:val="0"/>
          <w:color w:val="666666"/>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666666"/>
          <w:sz w:val="22"/>
          <w:szCs w:val="22"/>
          <w:u w:val="none"/>
          <w:shd w:fill="auto" w:val="clear"/>
          <w:vertAlign w:val="baseline"/>
          <w:rtl w:val="0"/>
        </w:rPr>
        <w:t xml:space="preserve">Universidad Nacional de Colombia </w:t>
        <w:tab/>
        <w:t xml:space="preserve"> Bogotá, D.C. </w:t>
      </w:r>
    </w:p>
    <w:p w:rsidR="00000000" w:rsidDel="00000000" w:rsidP="00000000" w:rsidRDefault="00000000" w:rsidRPr="00000000" w14:paraId="0000001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20" w:before="360" w:line="240" w:lineRule="auto"/>
        <w:ind w:left="0" w:right="0" w:firstLine="0"/>
        <w:jc w:val="left"/>
        <w:rPr>
          <w:rFonts w:ascii="Tahoma" w:cs="Tahoma" w:eastAsia="Tahoma" w:hAnsi="Tahoma"/>
          <w:b w:val="1"/>
          <w:bCs w:val="1"/>
          <w:i w:val="0"/>
          <w:iCs w:val="0"/>
          <w:smallCaps w:val="0"/>
          <w:strike w:val="0"/>
          <w:color w:val="465864"/>
          <w:sz w:val="28"/>
          <w:szCs w:val="28"/>
          <w:u w:val="none"/>
          <w:shd w:fill="auto" w:val="clear"/>
          <w:vertAlign w:val="baseline"/>
        </w:rPr>
      </w:pPr>
      <w:r w:rsidDel="00000000" w:rsidR="00000000" w:rsidRPr="00000000">
        <w:rPr>
          <w:rFonts w:ascii="Tahoma" w:cs="Tahoma" w:eastAsia="Tahoma" w:hAnsi="Tahoma"/>
          <w:b w:val="1"/>
          <w:bCs w:val="1"/>
          <w:color w:val="465864"/>
          <w:sz w:val="28"/>
          <w:szCs w:val="28"/>
          <w:rtl w:val="0"/>
        </w:rPr>
        <w:t xml:space="preserve">A</w:t>
      </w:r>
      <w:r w:rsidDel="00000000" w:rsidR="00000000" w:rsidRPr="00000000">
        <w:rPr>
          <w:rFonts w:ascii="Tahoma" w:cs="Tahoma" w:eastAsia="Tahoma" w:hAnsi="Tahoma"/>
          <w:b w:val="1"/>
          <w:bCs w:val="1"/>
          <w:i w:val="0"/>
          <w:iCs w:val="0"/>
          <w:smallCaps w:val="0"/>
          <w:strike w:val="0"/>
          <w:color w:val="465864"/>
          <w:sz w:val="28"/>
          <w:szCs w:val="28"/>
          <w:u w:val="none"/>
          <w:shd w:fill="auto" w:val="clear"/>
          <w:vertAlign w:val="baseline"/>
          <w:rtl w:val="0"/>
        </w:rPr>
        <w:t xml:space="preserve">ptitudes</w:t>
      </w:r>
    </w:p>
    <w:tbl>
      <w:tblPr>
        <w:tblStyle w:val="Table3"/>
        <w:tblW w:w="10996.0" w:type="dxa"/>
        <w:jc w:val="left"/>
        <w:tblLayout w:type="fixed"/>
        <w:tblLook w:val="0400"/>
      </w:tblPr>
      <w:tblGrid>
        <w:gridCol w:w="5498"/>
        <w:gridCol w:w="5498"/>
        <w:tblGridChange w:id="0">
          <w:tblGrid>
            <w:gridCol w:w="5498"/>
            <w:gridCol w:w="5498"/>
          </w:tblGrid>
        </w:tblGridChange>
      </w:tblGrid>
      <w:tr>
        <w:trPr>
          <w:cantSplit w:val="0"/>
          <w:tblHeader w:val="0"/>
        </w:trPr>
        <w:tc>
          <w:tcPr>
            <w:tcMar>
              <w:top w:w="0.0" w:type="dxa"/>
              <w:left w:w="0.0" w:type="dxa"/>
              <w:bottom w:w="0.0" w:type="dxa"/>
              <w:right w:w="0.0" w:type="dxa"/>
            </w:tcMar>
            <w:vAlign w:val="top"/>
          </w:tcPr>
          <w:p w:rsidR="00000000" w:rsidDel="00000000" w:rsidP="00000000" w:rsidRDefault="00000000" w:rsidRPr="00000000" w14:paraId="00000019">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Tahoma" w:cs="Tahoma" w:eastAsia="Tahoma" w:hAnsi="Tahoma"/>
                <w:b w:val="0"/>
                <w:bCs w:val="0"/>
                <w:i w:val="0"/>
                <w:iCs w:val="0"/>
                <w:smallCaps w:val="0"/>
                <w:strike w:val="0"/>
                <w:color w:val="666666"/>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666666"/>
                <w:sz w:val="22"/>
                <w:szCs w:val="22"/>
                <w:u w:val="none"/>
                <w:shd w:fill="auto" w:val="clear"/>
                <w:vertAlign w:val="baseline"/>
                <w:rtl w:val="0"/>
              </w:rPr>
              <w:t xml:space="preserve">Software:</w:t>
            </w:r>
            <w:r w:rsidDel="00000000" w:rsidR="00000000" w:rsidRPr="00000000">
              <w:rPr>
                <w:rFonts w:ascii="Tahoma" w:cs="Tahoma" w:eastAsia="Tahoma" w:hAnsi="Tahoma"/>
                <w:b w:val="0"/>
                <w:bCs w:val="0"/>
                <w:i w:val="0"/>
                <w:iCs w:val="0"/>
                <w:smallCaps w:val="0"/>
                <w:strike w:val="0"/>
                <w:color w:val="666666"/>
                <w:sz w:val="22"/>
                <w:szCs w:val="22"/>
                <w:u w:val="none"/>
                <w:shd w:fill="auto" w:val="clear"/>
                <w:vertAlign w:val="baseline"/>
                <w:rtl w:val="0"/>
              </w:rPr>
              <w:t xml:space="preserve"> Adobe Photoshop, Illustrator, InDesign, After Effects, Figma.</w:t>
            </w:r>
          </w:p>
          <w:p w:rsidR="00000000" w:rsidDel="00000000" w:rsidP="00000000" w:rsidRDefault="00000000" w:rsidRPr="00000000" w14:paraId="0000001A">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Tahoma" w:cs="Tahoma" w:eastAsia="Tahoma" w:hAnsi="Tahoma"/>
                <w:b w:val="0"/>
                <w:bCs w:val="0"/>
                <w:i w:val="0"/>
                <w:iCs w:val="0"/>
                <w:smallCaps w:val="0"/>
                <w:strike w:val="0"/>
                <w:color w:val="666666"/>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666666"/>
                <w:sz w:val="22"/>
                <w:szCs w:val="22"/>
                <w:u w:val="none"/>
                <w:shd w:fill="auto" w:val="clear"/>
                <w:vertAlign w:val="baseline"/>
                <w:rtl w:val="0"/>
              </w:rPr>
              <w:t xml:space="preserve">Especialidades:</w:t>
            </w:r>
            <w:r w:rsidDel="00000000" w:rsidR="00000000" w:rsidRPr="00000000">
              <w:rPr>
                <w:rFonts w:ascii="Tahoma" w:cs="Tahoma" w:eastAsia="Tahoma" w:hAnsi="Tahoma"/>
                <w:b w:val="0"/>
                <w:bCs w:val="0"/>
                <w:i w:val="0"/>
                <w:iCs w:val="0"/>
                <w:smallCaps w:val="0"/>
                <w:strike w:val="0"/>
                <w:color w:val="666666"/>
                <w:sz w:val="22"/>
                <w:szCs w:val="22"/>
                <w:u w:val="none"/>
                <w:shd w:fill="auto" w:val="clear"/>
                <w:vertAlign w:val="baseline"/>
                <w:rtl w:val="0"/>
              </w:rPr>
              <w:t xml:space="preserve"> Branding e identidad visual, Diseño editorial, Ilustración digital.</w:t>
            </w:r>
          </w:p>
        </w:tc>
        <w:tc>
          <w:tcPr>
            <w:tcBorders>
              <w:left w:color="fefdfd" w:space="0" w:sz="8" w:val="single"/>
            </w:tcBorders>
            <w:tcMar>
              <w:top w:w="0.0" w:type="dxa"/>
              <w:left w:w="0.0" w:type="dxa"/>
              <w:bottom w:w="0.0" w:type="dxa"/>
              <w:right w:w="0.0" w:type="dxa"/>
            </w:tcMar>
            <w:vAlign w:val="top"/>
          </w:tcPr>
          <w:p w:rsidR="00000000" w:rsidDel="00000000" w:rsidP="00000000" w:rsidRDefault="00000000" w:rsidRPr="00000000" w14:paraId="0000001B">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Tahoma" w:cs="Tahoma" w:eastAsia="Tahoma" w:hAnsi="Tahoma"/>
                <w:b w:val="0"/>
                <w:bCs w:val="0"/>
                <w:i w:val="0"/>
                <w:iCs w:val="0"/>
                <w:smallCaps w:val="0"/>
                <w:strike w:val="0"/>
                <w:color w:val="666666"/>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666666"/>
                <w:sz w:val="22"/>
                <w:szCs w:val="22"/>
                <w:u w:val="none"/>
                <w:shd w:fill="auto" w:val="clear"/>
                <w:vertAlign w:val="baseline"/>
                <w:rtl w:val="0"/>
              </w:rPr>
              <w:t xml:space="preserve">Técnicas:</w:t>
            </w:r>
            <w:r w:rsidDel="00000000" w:rsidR="00000000" w:rsidRPr="00000000">
              <w:rPr>
                <w:rFonts w:ascii="Tahoma" w:cs="Tahoma" w:eastAsia="Tahoma" w:hAnsi="Tahoma"/>
                <w:b w:val="0"/>
                <w:bCs w:val="0"/>
                <w:i w:val="0"/>
                <w:iCs w:val="0"/>
                <w:smallCaps w:val="0"/>
                <w:strike w:val="0"/>
                <w:color w:val="666666"/>
                <w:sz w:val="22"/>
                <w:szCs w:val="22"/>
                <w:u w:val="none"/>
                <w:shd w:fill="auto" w:val="clear"/>
                <w:vertAlign w:val="baseline"/>
                <w:rtl w:val="0"/>
              </w:rPr>
              <w:t xml:space="preserve"> Teoría del color, Tipografía avanzada, Preprensa y producción.</w:t>
            </w:r>
          </w:p>
          <w:p w:rsidR="00000000" w:rsidDel="00000000" w:rsidP="00000000" w:rsidRDefault="00000000" w:rsidRPr="00000000" w14:paraId="0000001C">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Tahoma" w:cs="Tahoma" w:eastAsia="Tahoma" w:hAnsi="Tahoma"/>
                <w:b w:val="0"/>
                <w:bCs w:val="0"/>
                <w:i w:val="0"/>
                <w:iCs w:val="0"/>
                <w:smallCaps w:val="0"/>
                <w:strike w:val="0"/>
                <w:color w:val="666666"/>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666666"/>
                <w:sz w:val="22"/>
                <w:szCs w:val="22"/>
                <w:u w:val="none"/>
                <w:shd w:fill="auto" w:val="clear"/>
                <w:vertAlign w:val="baseline"/>
                <w:rtl w:val="0"/>
              </w:rPr>
              <w:t xml:space="preserve">Soft Skills:</w:t>
            </w:r>
            <w:r w:rsidDel="00000000" w:rsidR="00000000" w:rsidRPr="00000000">
              <w:rPr>
                <w:rFonts w:ascii="Tahoma" w:cs="Tahoma" w:eastAsia="Tahoma" w:hAnsi="Tahoma"/>
                <w:b w:val="0"/>
                <w:bCs w:val="0"/>
                <w:i w:val="0"/>
                <w:iCs w:val="0"/>
                <w:smallCaps w:val="0"/>
                <w:strike w:val="0"/>
                <w:color w:val="666666"/>
                <w:sz w:val="22"/>
                <w:szCs w:val="22"/>
                <w:u w:val="none"/>
                <w:shd w:fill="auto" w:val="clear"/>
                <w:vertAlign w:val="baseline"/>
                <w:rtl w:val="0"/>
              </w:rPr>
              <w:t xml:space="preserve"> Gestión de proyectos creativos, atención al detalle y adaptabilidad.</w:t>
            </w:r>
          </w:p>
        </w:tc>
      </w:tr>
    </w:tbl>
    <w:p w:rsidR="00000000" w:rsidDel="00000000" w:rsidP="00000000" w:rsidRDefault="00000000" w:rsidRPr="00000000" w14:paraId="0000001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20" w:before="360" w:line="240" w:lineRule="auto"/>
        <w:ind w:left="0" w:right="0" w:firstLine="0"/>
        <w:jc w:val="left"/>
        <w:rPr>
          <w:rFonts w:ascii="Tahoma" w:cs="Tahoma" w:eastAsia="Tahoma" w:hAnsi="Tahoma"/>
          <w:b w:val="1"/>
          <w:bCs w:val="1"/>
          <w:i w:val="0"/>
          <w:iCs w:val="0"/>
          <w:smallCaps w:val="0"/>
          <w:strike w:val="0"/>
          <w:color w:val="465864"/>
          <w:sz w:val="28"/>
          <w:szCs w:val="28"/>
          <w:u w:val="none"/>
          <w:shd w:fill="auto" w:val="clear"/>
          <w:vertAlign w:val="baseline"/>
        </w:rPr>
      </w:pPr>
      <w:r w:rsidDel="00000000" w:rsidR="00000000" w:rsidRPr="00000000">
        <w:rPr>
          <w:rFonts w:ascii="Tahoma" w:cs="Tahoma" w:eastAsia="Tahoma" w:hAnsi="Tahoma"/>
          <w:b w:val="1"/>
          <w:bCs w:val="1"/>
          <w:color w:val="465864"/>
          <w:sz w:val="28"/>
          <w:szCs w:val="28"/>
          <w:rtl w:val="0"/>
        </w:rPr>
        <w:t xml:space="preserve">I</w:t>
      </w:r>
      <w:r w:rsidDel="00000000" w:rsidR="00000000" w:rsidRPr="00000000">
        <w:rPr>
          <w:rFonts w:ascii="Tahoma" w:cs="Tahoma" w:eastAsia="Tahoma" w:hAnsi="Tahoma"/>
          <w:b w:val="1"/>
          <w:bCs w:val="1"/>
          <w:i w:val="0"/>
          <w:iCs w:val="0"/>
          <w:smallCaps w:val="0"/>
          <w:strike w:val="0"/>
          <w:color w:val="465864"/>
          <w:sz w:val="28"/>
          <w:szCs w:val="28"/>
          <w:u w:val="none"/>
          <w:shd w:fill="auto" w:val="clear"/>
          <w:vertAlign w:val="baseline"/>
          <w:rtl w:val="0"/>
        </w:rPr>
        <w:t xml:space="preserve">diomas</w:t>
      </w:r>
    </w:p>
    <w:tbl>
      <w:tblPr>
        <w:tblStyle w:val="Table4"/>
        <w:tblW w:w="10906.0" w:type="dxa"/>
        <w:jc w:val="left"/>
        <w:tblLayout w:type="fixed"/>
        <w:tblLook w:val="0400"/>
      </w:tblPr>
      <w:tblGrid>
        <w:gridCol w:w="5303"/>
        <w:gridCol w:w="300"/>
        <w:gridCol w:w="5303"/>
        <w:tblGridChange w:id="0">
          <w:tblGrid>
            <w:gridCol w:w="5303"/>
            <w:gridCol w:w="300"/>
            <w:gridCol w:w="5303"/>
          </w:tblGrid>
        </w:tblGridChange>
      </w:tblGrid>
      <w:tr>
        <w:trPr>
          <w:cantSplit w:val="0"/>
          <w:tblHeader w:val="0"/>
        </w:trPr>
        <w:tc>
          <w:tcPr>
            <w:tcMar>
              <w:top w:w="0.0" w:type="dxa"/>
              <w:left w:w="0.0" w:type="dxa"/>
              <w:bottom w:w="0.0" w:type="dxa"/>
              <w:right w:w="0.0" w:type="dxa"/>
            </w:tcMar>
            <w:vAlign w:val="top"/>
          </w:tcPr>
          <w:p w:rsidR="00000000" w:rsidDel="00000000" w:rsidP="00000000" w:rsidRDefault="00000000" w:rsidRPr="00000000" w14:paraId="0000001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leader="none" w:pos="5283"/>
              </w:tabs>
              <w:spacing w:after="0" w:before="0" w:line="240" w:lineRule="auto"/>
              <w:ind w:left="0" w:right="0" w:firstLine="0"/>
              <w:jc w:val="left"/>
              <w:rPr>
                <w:rFonts w:ascii="Tahoma" w:cs="Tahoma" w:eastAsia="Tahoma" w:hAnsi="Tahoma"/>
                <w:b w:val="0"/>
                <w:bCs w:val="0"/>
                <w:i w:val="0"/>
                <w:iCs w:val="0"/>
                <w:smallCaps w:val="0"/>
                <w:strike w:val="0"/>
                <w:color w:val="666666"/>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666666"/>
                <w:sz w:val="22"/>
                <w:szCs w:val="22"/>
                <w:u w:val="none"/>
                <w:shd w:fill="auto" w:val="clear"/>
                <w:vertAlign w:val="baseline"/>
                <w:rtl w:val="0"/>
              </w:rPr>
              <w:t xml:space="preserve">Inglés</w:t>
            </w:r>
            <w:r w:rsidDel="00000000" w:rsidR="00000000" w:rsidRPr="00000000">
              <w:rPr>
                <w:rFonts w:ascii="Tahoma" w:cs="Tahoma" w:eastAsia="Tahoma" w:hAnsi="Tahoma"/>
                <w:b w:val="0"/>
                <w:bCs w:val="0"/>
                <w:i w:val="0"/>
                <w:iCs w:val="0"/>
                <w:smallCaps w:val="0"/>
                <w:strike w:val="0"/>
                <w:color w:val="666666"/>
                <w:sz w:val="22"/>
                <w:szCs w:val="22"/>
                <w:u w:val="none"/>
                <w:shd w:fill="auto" w:val="clear"/>
                <w:vertAlign w:val="baseline"/>
                <w:rtl w:val="0"/>
              </w:rPr>
              <w:tab/>
              <w:t xml:space="preserve">C1</w:t>
            </w:r>
          </w:p>
          <w:p w:rsidR="00000000" w:rsidDel="00000000" w:rsidP="00000000" w:rsidRDefault="00000000" w:rsidRPr="00000000" w14:paraId="0000001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30" w:line="140" w:lineRule="auto"/>
              <w:ind w:left="0" w:right="0" w:firstLine="0"/>
              <w:jc w:val="left"/>
              <w:rPr>
                <w:rFonts w:ascii="Tahoma" w:cs="Tahoma" w:eastAsia="Tahoma" w:hAnsi="Tahoma"/>
                <w:b w:val="0"/>
                <w:bCs w:val="0"/>
                <w:i w:val="0"/>
                <w:iCs w:val="0"/>
                <w:smallCaps w:val="0"/>
                <w:strike w:val="0"/>
                <w:color w:val="666666"/>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666666"/>
                <w:sz w:val="22"/>
                <w:szCs w:val="22"/>
                <w:u w:val="none"/>
                <w:shd w:fill="auto" w:val="clear"/>
                <w:vertAlign w:val="baseline"/>
              </w:rPr>
              <w:drawing>
                <wp:inline distB="0" distT="0" distL="114300" distR="114300">
                  <wp:extent cx="3387348" cy="51392"/>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387348" cy="51392"/>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20" w:lineRule="auto"/>
              <w:ind w:left="0" w:right="0" w:firstLine="0"/>
              <w:jc w:val="left"/>
              <w:rPr>
                <w:rFonts w:ascii="Tahoma" w:cs="Tahoma" w:eastAsia="Tahoma" w:hAnsi="Tahoma"/>
                <w:b w:val="0"/>
                <w:bCs w:val="0"/>
                <w:i w:val="0"/>
                <w:iCs w:val="0"/>
                <w:smallCaps w:val="0"/>
                <w:strike w:val="0"/>
                <w:color w:val="666666"/>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666666"/>
                <w:sz w:val="22"/>
                <w:szCs w:val="22"/>
                <w:u w:val="none"/>
                <w:shd w:fill="auto" w:val="clear"/>
                <w:vertAlign w:val="baseline"/>
                <w:rtl w:val="0"/>
              </w:rPr>
              <w:t xml:space="preserve">Avanzado</w:t>
            </w:r>
          </w:p>
          <w:p w:rsidR="00000000" w:rsidDel="00000000" w:rsidP="00000000" w:rsidRDefault="00000000" w:rsidRPr="00000000" w14:paraId="0000002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666666"/>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666666"/>
                <w:sz w:val="22"/>
                <w:szCs w:val="22"/>
                <w:u w:val="none"/>
                <w:shd w:fill="auto" w:val="clear"/>
                <w:vertAlign w:val="baseline"/>
                <w:rtl w:val="0"/>
              </w:rPr>
              <w:t xml:space="preserve">ing</w:t>
            </w:r>
          </w:p>
        </w:tc>
        <w:tc>
          <w:tcPr>
            <w:tcMar>
              <w:top w:w="0.0" w:type="dxa"/>
              <w:left w:w="0.0" w:type="dxa"/>
              <w:bottom w:w="0.0" w:type="dxa"/>
              <w:right w:w="0.0" w:type="dxa"/>
            </w:tcMar>
            <w:vAlign w:val="top"/>
          </w:tcPr>
          <w:p w:rsidR="00000000" w:rsidDel="00000000" w:rsidP="00000000" w:rsidRDefault="00000000" w:rsidRPr="00000000" w14:paraId="00000022">
            <w:pPr>
              <w:rPr/>
            </w:pPr>
            <w:r w:rsidDel="00000000" w:rsidR="00000000" w:rsidRPr="00000000">
              <w:rPr>
                <w:rtl w:val="0"/>
              </w:rPr>
            </w:r>
          </w:p>
        </w:tc>
        <w:tc>
          <w:tcPr>
            <w:tcMar>
              <w:top w:w="0.0" w:type="dxa"/>
              <w:left w:w="0.0" w:type="dxa"/>
              <w:bottom w:w="0.0" w:type="dxa"/>
              <w:right w:w="0.0" w:type="dxa"/>
            </w:tcMar>
            <w:vAlign w:val="top"/>
          </w:tcPr>
          <w:p w:rsidR="00000000" w:rsidDel="00000000" w:rsidP="00000000" w:rsidRDefault="00000000" w:rsidRPr="00000000" w14:paraId="0000002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leader="none" w:pos="5283"/>
              </w:tabs>
              <w:spacing w:after="0" w:before="0" w:line="240" w:lineRule="auto"/>
              <w:ind w:left="0" w:right="0" w:firstLine="0"/>
              <w:jc w:val="left"/>
              <w:rPr>
                <w:rFonts w:ascii="Tahoma" w:cs="Tahoma" w:eastAsia="Tahoma" w:hAnsi="Tahoma"/>
                <w:b w:val="0"/>
                <w:bCs w:val="0"/>
                <w:i w:val="0"/>
                <w:iCs w:val="0"/>
                <w:smallCaps w:val="0"/>
                <w:strike w:val="0"/>
                <w:color w:val="666666"/>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666666"/>
                <w:sz w:val="22"/>
                <w:szCs w:val="22"/>
                <w:u w:val="none"/>
                <w:shd w:fill="auto" w:val="clear"/>
                <w:vertAlign w:val="baseline"/>
                <w:rtl w:val="0"/>
              </w:rPr>
              <w:t xml:space="preserve">Portugués</w:t>
            </w:r>
            <w:r w:rsidDel="00000000" w:rsidR="00000000" w:rsidRPr="00000000">
              <w:rPr>
                <w:rFonts w:ascii="Tahoma" w:cs="Tahoma" w:eastAsia="Tahoma" w:hAnsi="Tahoma"/>
                <w:b w:val="0"/>
                <w:bCs w:val="0"/>
                <w:i w:val="0"/>
                <w:iCs w:val="0"/>
                <w:smallCaps w:val="0"/>
                <w:strike w:val="0"/>
                <w:color w:val="666666"/>
                <w:sz w:val="22"/>
                <w:szCs w:val="22"/>
                <w:u w:val="none"/>
                <w:shd w:fill="auto" w:val="clear"/>
                <w:vertAlign w:val="baseline"/>
                <w:rtl w:val="0"/>
              </w:rPr>
              <w:tab/>
              <w:t xml:space="preserve">B1</w:t>
            </w:r>
          </w:p>
          <w:p w:rsidR="00000000" w:rsidDel="00000000" w:rsidP="00000000" w:rsidRDefault="00000000" w:rsidRPr="00000000" w14:paraId="0000002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30" w:line="140" w:lineRule="auto"/>
              <w:ind w:left="0" w:right="0" w:firstLine="0"/>
              <w:jc w:val="left"/>
              <w:rPr>
                <w:rFonts w:ascii="Tahoma" w:cs="Tahoma" w:eastAsia="Tahoma" w:hAnsi="Tahoma"/>
                <w:b w:val="0"/>
                <w:bCs w:val="0"/>
                <w:i w:val="0"/>
                <w:iCs w:val="0"/>
                <w:smallCaps w:val="0"/>
                <w:strike w:val="0"/>
                <w:color w:val="666666"/>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666666"/>
                <w:sz w:val="22"/>
                <w:szCs w:val="22"/>
                <w:u w:val="none"/>
                <w:shd w:fill="auto" w:val="clear"/>
                <w:vertAlign w:val="baseline"/>
              </w:rPr>
              <w:drawing>
                <wp:inline distB="0" distT="0" distL="114300" distR="114300">
                  <wp:extent cx="3387348" cy="51392"/>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387348" cy="51392"/>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20" w:lineRule="auto"/>
              <w:ind w:left="0" w:right="0" w:firstLine="0"/>
              <w:jc w:val="left"/>
              <w:rPr>
                <w:rFonts w:ascii="Tahoma" w:cs="Tahoma" w:eastAsia="Tahoma" w:hAnsi="Tahoma"/>
                <w:b w:val="0"/>
                <w:bCs w:val="0"/>
                <w:i w:val="0"/>
                <w:iCs w:val="0"/>
                <w:smallCaps w:val="0"/>
                <w:strike w:val="0"/>
                <w:color w:val="666666"/>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666666"/>
                <w:sz w:val="22"/>
                <w:szCs w:val="22"/>
                <w:u w:val="none"/>
                <w:shd w:fill="auto" w:val="clear"/>
                <w:vertAlign w:val="baseline"/>
                <w:rtl w:val="0"/>
              </w:rPr>
              <w:t xml:space="preserve">Intermedio</w:t>
            </w:r>
          </w:p>
          <w:p w:rsidR="00000000" w:rsidDel="00000000" w:rsidP="00000000" w:rsidRDefault="00000000" w:rsidRPr="00000000" w14:paraId="0000002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666666"/>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666666"/>
                <w:sz w:val="22"/>
                <w:szCs w:val="22"/>
                <w:u w:val="none"/>
                <w:shd w:fill="auto" w:val="clear"/>
                <w:vertAlign w:val="baseline"/>
                <w:rtl w:val="0"/>
              </w:rPr>
              <w:t xml:space="preserve">port</w:t>
            </w:r>
          </w:p>
        </w:tc>
      </w:tr>
    </w:tbl>
    <w:p w:rsidR="00000000" w:rsidDel="00000000" w:rsidP="00000000" w:rsidRDefault="00000000" w:rsidRPr="00000000" w14:paraId="0000002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20" w:before="360" w:line="240" w:lineRule="auto"/>
        <w:ind w:left="0" w:right="0" w:firstLine="0"/>
        <w:jc w:val="left"/>
        <w:rPr>
          <w:rFonts w:ascii="Tahoma" w:cs="Tahoma" w:eastAsia="Tahoma" w:hAnsi="Tahoma"/>
          <w:b w:val="1"/>
          <w:bCs w:val="1"/>
          <w:i w:val="0"/>
          <w:iCs w:val="0"/>
          <w:smallCaps w:val="0"/>
          <w:strike w:val="0"/>
          <w:color w:val="465864"/>
          <w:sz w:val="28"/>
          <w:szCs w:val="28"/>
          <w:u w:val="none"/>
          <w:shd w:fill="auto" w:val="clear"/>
          <w:vertAlign w:val="baseline"/>
        </w:rPr>
      </w:pPr>
      <w:r w:rsidDel="00000000" w:rsidR="00000000" w:rsidRPr="00000000">
        <w:rPr>
          <w:rFonts w:ascii="Tahoma" w:cs="Tahoma" w:eastAsia="Tahoma" w:hAnsi="Tahoma"/>
          <w:b w:val="1"/>
          <w:bCs w:val="1"/>
          <w:color w:val="465864"/>
          <w:sz w:val="28"/>
          <w:szCs w:val="28"/>
          <w:rtl w:val="0"/>
        </w:rPr>
        <w:t xml:space="preserve">C</w:t>
      </w:r>
      <w:r w:rsidDel="00000000" w:rsidR="00000000" w:rsidRPr="00000000">
        <w:rPr>
          <w:rFonts w:ascii="Tahoma" w:cs="Tahoma" w:eastAsia="Tahoma" w:hAnsi="Tahoma"/>
          <w:b w:val="1"/>
          <w:bCs w:val="1"/>
          <w:i w:val="0"/>
          <w:iCs w:val="0"/>
          <w:smallCaps w:val="0"/>
          <w:strike w:val="0"/>
          <w:color w:val="465864"/>
          <w:sz w:val="28"/>
          <w:szCs w:val="28"/>
          <w:u w:val="none"/>
          <w:shd w:fill="auto" w:val="clear"/>
          <w:vertAlign w:val="baseline"/>
          <w:rtl w:val="0"/>
        </w:rPr>
        <w:t xml:space="preserve">ursos y certificaciones</w:t>
      </w:r>
    </w:p>
    <w:p w:rsidR="00000000" w:rsidDel="00000000" w:rsidP="00000000" w:rsidRDefault="00000000" w:rsidRPr="00000000" w14:paraId="00000028">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Tahoma" w:cs="Tahoma" w:eastAsia="Tahoma" w:hAnsi="Tahoma"/>
          <w:b w:val="0"/>
          <w:bCs w:val="0"/>
          <w:i w:val="0"/>
          <w:iCs w:val="0"/>
          <w:smallCaps w:val="0"/>
          <w:strike w:val="0"/>
          <w:color w:val="666666"/>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666666"/>
          <w:sz w:val="22"/>
          <w:szCs w:val="22"/>
          <w:u w:val="none"/>
          <w:shd w:fill="auto" w:val="clear"/>
          <w:vertAlign w:val="baseline"/>
          <w:rtl w:val="0"/>
        </w:rPr>
        <w:t xml:space="preserve">Certificado Profesional en Diseño UX</w:t>
      </w:r>
      <w:r w:rsidDel="00000000" w:rsidR="00000000" w:rsidRPr="00000000">
        <w:rPr>
          <w:rFonts w:ascii="Tahoma" w:cs="Tahoma" w:eastAsia="Tahoma" w:hAnsi="Tahoma"/>
          <w:b w:val="0"/>
          <w:bCs w:val="0"/>
          <w:i w:val="0"/>
          <w:iCs w:val="0"/>
          <w:smallCaps w:val="0"/>
          <w:strike w:val="0"/>
          <w:color w:val="666666"/>
          <w:sz w:val="22"/>
          <w:szCs w:val="22"/>
          <w:u w:val="none"/>
          <w:shd w:fill="auto" w:val="clear"/>
          <w:vertAlign w:val="baseline"/>
          <w:rtl w:val="0"/>
        </w:rPr>
        <w:t xml:space="preserve"> | Google / Coursera (2023)</w:t>
      </w:r>
    </w:p>
    <w:p w:rsidR="00000000" w:rsidDel="00000000" w:rsidP="00000000" w:rsidRDefault="00000000" w:rsidRPr="00000000" w14:paraId="00000029">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Tahoma" w:cs="Tahoma" w:eastAsia="Tahoma" w:hAnsi="Tahoma"/>
          <w:b w:val="0"/>
          <w:bCs w:val="0"/>
          <w:i w:val="0"/>
          <w:iCs w:val="0"/>
          <w:smallCaps w:val="0"/>
          <w:strike w:val="0"/>
          <w:color w:val="666666"/>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666666"/>
          <w:sz w:val="22"/>
          <w:szCs w:val="22"/>
          <w:u w:val="none"/>
          <w:shd w:fill="auto" w:val="clear"/>
          <w:vertAlign w:val="baseline"/>
          <w:rtl w:val="0"/>
        </w:rPr>
        <w:t xml:space="preserve">Diplomado en Marketing Digital y Redes Sociales</w:t>
      </w:r>
      <w:r w:rsidDel="00000000" w:rsidR="00000000" w:rsidRPr="00000000">
        <w:rPr>
          <w:rFonts w:ascii="Tahoma" w:cs="Tahoma" w:eastAsia="Tahoma" w:hAnsi="Tahoma"/>
          <w:b w:val="0"/>
          <w:bCs w:val="0"/>
          <w:i w:val="0"/>
          <w:iCs w:val="0"/>
          <w:smallCaps w:val="0"/>
          <w:strike w:val="0"/>
          <w:color w:val="666666"/>
          <w:sz w:val="22"/>
          <w:szCs w:val="22"/>
          <w:u w:val="none"/>
          <w:shd w:fill="auto" w:val="clear"/>
          <w:vertAlign w:val="baseline"/>
          <w:rtl w:val="0"/>
        </w:rPr>
        <w:t xml:space="preserve"> | Universidad Javeriana (2021)</w:t>
      </w:r>
    </w:p>
    <w:p w:rsidR="00000000" w:rsidDel="00000000" w:rsidP="00000000" w:rsidRDefault="00000000" w:rsidRPr="00000000" w14:paraId="0000002A">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Tahoma" w:cs="Tahoma" w:eastAsia="Tahoma" w:hAnsi="Tahoma"/>
          <w:b w:val="0"/>
          <w:bCs w:val="0"/>
          <w:i w:val="0"/>
          <w:iCs w:val="0"/>
          <w:smallCaps w:val="0"/>
          <w:strike w:val="0"/>
          <w:color w:val="666666"/>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666666"/>
          <w:sz w:val="22"/>
          <w:szCs w:val="22"/>
          <w:u w:val="none"/>
          <w:shd w:fill="auto" w:val="clear"/>
          <w:vertAlign w:val="baseline"/>
          <w:rtl w:val="0"/>
        </w:rPr>
        <w:t xml:space="preserve">Curso Avanzado de Animación 2D con After Effects</w:t>
      </w:r>
      <w:r w:rsidDel="00000000" w:rsidR="00000000" w:rsidRPr="00000000">
        <w:rPr>
          <w:rFonts w:ascii="Tahoma" w:cs="Tahoma" w:eastAsia="Tahoma" w:hAnsi="Tahoma"/>
          <w:b w:val="0"/>
          <w:bCs w:val="0"/>
          <w:i w:val="0"/>
          <w:iCs w:val="0"/>
          <w:smallCaps w:val="0"/>
          <w:strike w:val="0"/>
          <w:color w:val="666666"/>
          <w:sz w:val="22"/>
          <w:szCs w:val="22"/>
          <w:u w:val="none"/>
          <w:shd w:fill="auto" w:val="clear"/>
          <w:vertAlign w:val="baseline"/>
          <w:rtl w:val="0"/>
        </w:rPr>
        <w:t xml:space="preserve"> | Domestika (2019)</w:t>
      </w:r>
    </w:p>
    <w:p w:rsidR="00000000" w:rsidDel="00000000" w:rsidP="00000000" w:rsidRDefault="00000000" w:rsidRPr="00000000" w14:paraId="0000002B">
      <w:pPr>
        <w:spacing w:line="14.399999999999999" w:lineRule="auto"/>
        <w:rPr/>
      </w:pPr>
      <w:r w:rsidDel="00000000" w:rsidR="00000000" w:rsidRPr="00000000">
        <w:rPr>
          <w:color w:val="ffffff"/>
          <w:sz w:val="2"/>
          <w:szCs w:val="2"/>
          <w:rtl w:val="0"/>
        </w:rPr>
        <w:t xml:space="preserve">#HRJ#0f54148b-b4a4-4686-9960-aef0953c7cb5#</w:t>
      </w:r>
      <w:r w:rsidDel="00000000" w:rsidR="00000000" w:rsidRPr="00000000">
        <w:rPr>
          <w:rtl w:val="0"/>
        </w:rPr>
      </w:r>
    </w:p>
    <w:sectPr>
      <w:pgSz w:h="16838" w:w="11906" w:orient="portrait"/>
      <w:pgMar w:bottom="500" w:top="500" w:left="500" w:right="5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Bdr>
          <w:top w:color="000000" w:space="0" w:sz="0" w:val="none"/>
          <w:left w:color="000000" w:space="0" w:sz="0" w:val="none"/>
          <w:bottom w:color="000000" w:space="0" w:sz="0" w:val="none"/>
          <w:right w:color="000000" w:space="0" w:sz="0" w:val="none"/>
        </w:pBd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color="000000" w:space="0" w:sz="0" w:val="none"/>
        <w:left w:color="000000" w:space="0" w:sz="0" w:val="none"/>
        <w:bottom w:color="000000" w:space="0" w:sz="0" w:val="none"/>
        <w:right w:color="000000" w:space="0" w:sz="0" w:val="none"/>
      </w:pBdr>
      <w:spacing w:after="0" w:before="240" w:lineRule="auto"/>
    </w:pPr>
    <w:rPr>
      <w:rFonts w:ascii="Times New Roman" w:cs="Times New Roman" w:eastAsia="Times New Roman" w:hAnsi="Times New Roman"/>
      <w:b w:val="1"/>
      <w:bCs w:val="1"/>
      <w:i w:val="0"/>
      <w:iCs w:val="0"/>
      <w:color w:val="2f5496"/>
      <w:sz w:val="24"/>
      <w:szCs w:val="24"/>
      <w:vertAlign w:val="baseline"/>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bCs w:val="1"/>
      <w:i w:val="0"/>
      <w:iCs w:val="0"/>
      <w:color w:val="2f5496"/>
      <w:sz w:val="24"/>
      <w:szCs w:val="24"/>
      <w:vertAlign w:val="baseline"/>
    </w:rPr>
  </w:style>
  <w:style w:type="paragraph" w:styleId="Heading3">
    <w:name w:val="heading 3"/>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bCs w:val="1"/>
      <w:i w:val="0"/>
      <w:iCs w:val="0"/>
      <w:color w:val="1f3763"/>
      <w:sz w:val="24"/>
      <w:szCs w:val="24"/>
      <w:vertAlign w:val="baseline"/>
    </w:rPr>
  </w:style>
  <w:style w:type="paragraph" w:styleId="Heading4">
    <w:name w:val="heading 4"/>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bCs w:val="1"/>
      <w:i w:val="0"/>
      <w:iCs w:val="0"/>
      <w:color w:val="2f5496"/>
      <w:sz w:val="24"/>
      <w:szCs w:val="24"/>
      <w:vertAlign w:val="baseline"/>
    </w:rPr>
  </w:style>
  <w:style w:type="paragraph" w:styleId="Heading5">
    <w:name w:val="heading 5"/>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bCs w:val="1"/>
      <w:i w:val="0"/>
      <w:iCs w:val="0"/>
      <w:color w:val="2f5496"/>
      <w:sz w:val="24"/>
      <w:szCs w:val="24"/>
      <w:vertAlign w:val="baseline"/>
    </w:rPr>
  </w:style>
  <w:style w:type="paragraph" w:styleId="Heading6">
    <w:name w:val="heading 6"/>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bCs w:val="1"/>
      <w:i w:val="0"/>
      <w:iCs w:val="0"/>
      <w:color w:val="1f3763"/>
      <w:sz w:val="24"/>
      <w:szCs w:val="24"/>
      <w:vertAlign w:val="baseline"/>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Op0HJ5SL5DfrKlfh4+r93E57Bw==">CgMxLjA4AHIhMXpwcVNnSG9EY3NUZUhobnlJNHlFNVBDQmxQSmRzM2RR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0f54148b-b4a4-4686-9960-aef0953c7cb5</vt:lpwstr>
  </property>
  <property fmtid="{D5CDD505-2E9C-101B-9397-08002B2CF9AE}" pid="3" name="x1ye=0">
    <vt:lpwstr>jGoAAB+LCAAAAAAABAAUm8WSrEAQRT+IBW5L3N3ZAY27y9e/eZuOjl5QVJGZ95yYAaJJiuURCsUYAkd4hocxgWAEXOQxlidx1Ngc9Iom+cIZEhCvSlijORRV92IwKdX954g3bGY/B2b7OfoBtH5JTBUvG9KxXVTjXv5G6HvUnozFzO88MylRbj1RNXbE6yYQ9vpb3JcffzpQRj2PAswgEvgppW8QHaaaBI7CGwNBB/ftExdOB655teK48ppvMfd</vt:lpwstr>
  </property>
  <property fmtid="{D5CDD505-2E9C-101B-9397-08002B2CF9AE}" pid="4" name="x1ye=1">
    <vt:lpwstr>WXsmYuQFXiJLyeEo9fCrSqUsrIjGXvRuZlE070dNbF7mxaRDeEoX4a4jqWZ6EBdWhi7DelOlVU7JM5o/4OHnlOwoc9jGMlkCvO7NJHFXRNG2M0L1NvHM5XsbQI6WDmHnnO+8DbbtPmZYHXOfb6tInAMn1HLZPkdRZmGWwA6IXDZYO2+nRF6zKVKNxQIKy0EB4ORED4CBE9aDil2adxVCSrg+udrBcOaxPgx0Hq8kbyn4wX5vj4qDJ0AjSYHSYf0</vt:lpwstr>
  </property>
  <property fmtid="{D5CDD505-2E9C-101B-9397-08002B2CF9AE}" pid="5" name="x1ye=10">
    <vt:lpwstr>iwCnQTV07LgGrqBfUWqn4+byvBZkrYXyl2mAbR1P4T6ni3miAHwbtbnqP0IvCrpq5sosqyJVlCZfL4PBaTsqM431tDFfpFgupXs2eAnNhB0fZrDH77Snnr9XgCLy2lHn+okRMC8pcS9E6qpMFhY9TCOacoIrT7+YYFZaSiZv+7vIsbmymlbGW0mjnOgPG1n/1WClis8ZwHzVq48w+KjMCdNgj2Bt/2OnF/xFfVBQex1R5tJk+XOW5vbQy8Zdzkv</vt:lpwstr>
  </property>
  <property fmtid="{D5CDD505-2E9C-101B-9397-08002B2CF9AE}" pid="6" name="x1ye=100">
    <vt:lpwstr>lPoLwDfML2VeeiRkBf+NDASLW5SQmVow5T2w5WY1/Lvb5TgS0L4Ulp9kNSQImbpIzPwnWqX8a80cm+4BOFESm2A7egiVRH/p7BvDwc5JxgApTn+/iACdCitf9lZ9HRRTDXxrUFN0R43dqQ1df5caZ7q5bRbbZBgsQ7WeTvfnJ7JxaxdpDxb2dKxix3sZ8jeMV116a1kBGPz5OkXFNt1+R9fu8UvtwT3oLoKfWcg9H/WA/ZNOgye6e6zVSDyFvGe</vt:lpwstr>
  </property>
  <property fmtid="{D5CDD505-2E9C-101B-9397-08002B2CF9AE}" pid="7" name="x1ye=101">
    <vt:lpwstr>Z+BRSBzNtJ1vcGO5nhkNdqhqS3Z2SsmfL8bE0B2/QfTnN7hPrULZxtUD2AZYed7gkF2AvlQxyZleYoOo+Q4xgyAsQUgcrl62MbObl1fpjRnLsVaMeNfzKikHz+QE8MWj+qHZhuu1LnSQMV81E5HYQe+kyOuny3I17LvTku6ZI2LjuS6jb0p1MrfpntLGQUwFMz6XaujdQkCfrMGfKyXmJ3g7NmCgujnx77RxYBSv4v1kqYiJAamP3n6FZx+NKmZ</vt:lpwstr>
  </property>
  <property fmtid="{D5CDD505-2E9C-101B-9397-08002B2CF9AE}" pid="8" name="x1ye=102">
    <vt:lpwstr>xGmLWROfVX9CNeBQSuOhatWGt9mUhDYrEBoL8XMHYFtk5NNsHH+2CpwhfNeu87cMYc4PvA7Q2tCguGvwxfKh8aJYKPDCvRl8gHymetNHwluNh/ZIDBgEgwaR+5zNTCXy2c1vUtrwbXB4RpfgqcHEWyeiTQVDuXoVcmIT12DE96w7KLmCaP+kDMa8wMyctnJevLjrtbZT1V8dVfhNpM0qrJtVb6H63X3UQjm6FwHsssym6EoaKXiP555mP9fZlTj</vt:lpwstr>
  </property>
  <property fmtid="{D5CDD505-2E9C-101B-9397-08002B2CF9AE}" pid="9" name="x1ye=103">
    <vt:lpwstr>ETH5daTjZYJiCNotCFkX9YIxelzCWhbJArH0hIP6Kt266ig/qbNeGA+UbkzlH4ru91uT2cc7ffcGdCoZlPEyDOqWbyo+mpld5C2cuJo6DciMmQVJY9ZlrgufxmpqeZZPudnEUV/4UGuekVoymILVQ/kAT41FYKLviNgvDOGFAjFJJyXJznmw/gb2iCbbXosroloQ6+qou7wqSm7abkc0MXOzJt86pTW8ZKnTf6+l0ODVEeBJ0w3QVgMQL6LEGJ6</vt:lpwstr>
  </property>
  <property fmtid="{D5CDD505-2E9C-101B-9397-08002B2CF9AE}" pid="10" name="x1ye=104">
    <vt:lpwstr>y0/nnCI+bBmjT8EGJ1LThWGfMKcH4xC2/bloMDNIvMpOGUYgf32yT3Ni20q0Ea4MTBeVE0ZxL7l6gEPeaz3OD7I3IIc0SMWEIY+zUVUxNKSxkAij7pg2FNvsgzU0h+FpQ9BbA77Jgohhk1jV2nsQxiyl1mqvNS8qHGjvKsxdAcf3LcMUWDSwB6V4EekV/sE8S4ibx/w8fYXna5hRLYzkORcAWXxSmBWlbcruwSTBHXRqrS2XoGkUw4UUGcs7Lth</vt:lpwstr>
  </property>
  <property fmtid="{D5CDD505-2E9C-101B-9397-08002B2CF9AE}" pid="11" name="x1ye=105">
    <vt:lpwstr>M+DrrY+tJABYhZaaXor6vtFMQUcsH9sNrDtGf7lfPOzpqvVed6UgzUOjlqAryK1mIlFtQoHFrbSFiZFA+xocKy0oAN25If+kkhd1Z8nE5fhbvPqsNLGoIW1L8+Cho00lwq3pw80vLkevA5wSk6644kZ9KaUDF0OmMlG6JGFMI6HbftLJrFa+NkLuLla/Ddnu/2moSbBhStIodBUm24ixYUGEPG1yj16R9YgPFojP4EIhRUwwZ+9Dxq7kV673fi+</vt:lpwstr>
  </property>
  <property fmtid="{D5CDD505-2E9C-101B-9397-08002B2CF9AE}" pid="12" name="x1ye=106">
    <vt:lpwstr>47Bpkfpzo3vSY7Gp0h8PM2k01MMOO+reCHnwuFD5nERZ7DcQ2hzPknVrlFjC9WG7BWuiEonYObcO82RXK5tZn+V6EUrofAI5/vKtEIOSLfYdsR8nwx2wUWanU1yPp2AQ6+5Zzz414mvaLd3DkmHWgxLO0IjSepGWS/im9bu8uA17z8RW3oZyWk+gI+MK7EgJ26xdcljLZu4WBV/N0J0Dwlm0+/e1DY1WSPdUUUZLoiVgO+ckPvfYE2ltGjSzq+V</vt:lpwstr>
  </property>
  <property fmtid="{D5CDD505-2E9C-101B-9397-08002B2CF9AE}" pid="13" name="x1ye=107">
    <vt:lpwstr>UJ0bzNVT4Nbm1wnviVvPMUny0+cfrc89PXD7jF3HKOKICZcQ/hqIIioYagFGmj12vpaCnMpyMp9+osAGMYNPYSN3r6vveC6tnn5BvhXn9Qj8/Xy/zyENUXoHpgnSLqYrtEBaBwG1//UE9fL1zjFc+aMSbaKy+2O3oLVb0PS5cw64TW/VdyQ9ojAus3IsXJMrRsBPtRtdBaR2L/geoaKhOUnmUYrw9nvbMYtvW7ZVYee9GEakVjAb2i1v9j2I2Fn</vt:lpwstr>
  </property>
  <property fmtid="{D5CDD505-2E9C-101B-9397-08002B2CF9AE}" pid="14" name="x1ye=108">
    <vt:lpwstr>g7QSbfIhrPHR+BGYcW5ujcuF1mdJ//sHaObADYxqAAA=</vt:lpwstr>
  </property>
  <property fmtid="{D5CDD505-2E9C-101B-9397-08002B2CF9AE}" pid="15" name="x1ye=11">
    <vt:lpwstr>tRut9Lg4Rl1UmNbucLiRgqb36bsmw1926zNors9se0i9CpyIPBHg0JqAQHZzwDPjVoplSkToQEMo7gWSv2Cl9MX7amSJsWANppW66HGR454IkgiMLhDck2lUnLk3gCWvWMb3zGv2u821pzE48qNcG+wDCH3yxn6sDRk0DQDhQoArYKjIZtQUYo/5n2RB6zpv0mB2jhRABHhL8Hdl/HebcDwm5VYiQxezj//SxH3DEiTtcAqfQvNlItJ5b/UHVwS</vt:lpwstr>
  </property>
  <property fmtid="{D5CDD505-2E9C-101B-9397-08002B2CF9AE}" pid="16" name="x1ye=12">
    <vt:lpwstr>hJbtdJxNK34hC494aEoUb3vO3IKPUdFI2LNkNxl4OlD1+uhjIkjy1QVa18DlLactuNRuAfL6dRuqCEJbk1kAvNhXCBzVznmbQLxJKxmpy7xL0mfQ2QoJOr90CoMVWMM5UG619IocExSF00eES3Ru437v4ESD7LtRY0U57F96sP2MHf7QqnyPoPZXQqAbbmWs33Idm2Sf+LGctyVwnbixVFLWEMoVjuBZM41/XmKoW35hdFUjv4ub0jhR0rGDvL8</vt:lpwstr>
  </property>
  <property fmtid="{D5CDD505-2E9C-101B-9397-08002B2CF9AE}" pid="17" name="x1ye=13">
    <vt:lpwstr>pXPyuBfOYCbXgTWr+yFA8uEG+J1603QRBpviTdJpE6kdKSrDf1Zx7ThzxfGhXQ/F5gO2juPmQqrmZoiTwOW65EXVUELNF49juqX3pjIJrnFHfkNGaJwz8y3MjjrjxmGnVWo3zjQQxaKR4dMbWQDLYSCKICoDbz6OpUR69a3kM80pbKrWT45zFFsM2Jam1YNYxeaIb1UauBo47/eV4+taiFeZdw2ODZWHm86vGWK9QWbMCLQ1DaGVyS2bfsL96bE</vt:lpwstr>
  </property>
  <property fmtid="{D5CDD505-2E9C-101B-9397-08002B2CF9AE}" pid="18" name="x1ye=14">
    <vt:lpwstr>h5e1+uSeW0ZjqLLbOpAgqLz0GIUgj3Cdt6jxx+/OycGPB8QPJexjPjT0WW2d/R4wBOIY2pxo/S9EVWcPr5G9zcCrHtpgD9+w79w8WYeTJMy8JoDCsuTULSPTXvinFCqQZMYSAGdImZkA/zcLX8DQwWZXwaImyfcB54b5ST8Mr3+Q0af8okd0K/wWqqAsqWQBmUv6DW4nstKxbxrZHz9b8IMg1DsbR1/8WxYJbvi9Ndf9pEhaPZby32uTFSclJ/t</vt:lpwstr>
  </property>
  <property fmtid="{D5CDD505-2E9C-101B-9397-08002B2CF9AE}" pid="19" name="x1ye=15">
    <vt:lpwstr>Z1H6LyjN4AACTUwGV00W5s0GkRhf/ycT3cqzuDYltBGMC+pIp40Qhk5YR9JvliD8AiddJm0qpMAX0eAjxGzlje/Xj6CY1EFfRMJVxqiChFKxPOPtGEBwbq03qXQIP8cszFafrPnolXp+64R9UmhpI8KVv42L8a8GCb05rTZvLGYP4BlLERnEFap3bYrjkWMZTceRsBBuK/NrxCcLz0aHbw7kUmHPZcowH3x6LpeRxiHkqRQkiy0XSFyY0lu+zOg</vt:lpwstr>
  </property>
  <property fmtid="{D5CDD505-2E9C-101B-9397-08002B2CF9AE}" pid="20" name="x1ye=16">
    <vt:lpwstr>bm7u9z9oSQUfBUJiKOlqnLvaAoia7mKFKD1L8dhX0vYko1lwK1feCELtXPX2Uhbc16jAI9/UAs/KGaahu129hbE+GxpJEgjyjwcARwbixZyFFQJHHoFZG/GIhOm0ST5KbYUbsHyOi1YQY+G5pfmWwTgK52/IHO0GBKwXsk1z27/qR5LRpaAZmt+tUlRDrc+v6vyVIT//1FaCbOydVljyEbkEYIVOfT4sRBTZh8PLeyTjP8TmDcJgAxJDdbsgtFy</vt:lpwstr>
  </property>
  <property fmtid="{D5CDD505-2E9C-101B-9397-08002B2CF9AE}" pid="21" name="x1ye=17">
    <vt:lpwstr>6Tuz3ESgbg5KBzbg2ScvsX6vSB95Tl3qufhfgrORF86af6/yp/KmEXqbaMBD0r47rKZ10RPSFHV2R/p5rjYlkP87+fAWoQJNivKVcfCVMtftVmWsxW6SxdeU4S3b+foR7Sp08j9Fjw8XkwDvEawJ6lNO4HwbovyfMpFr4ig47Tzo2/H50fYsD8/TyL7wlx3ka1z8uPu9nfglmZHv/nGqQugRV/rSlRiZA/UNozQXWEhygI5vyten3UrlTA5D/ZH</vt:lpwstr>
  </property>
  <property fmtid="{D5CDD505-2E9C-101B-9397-08002B2CF9AE}" pid="22" name="x1ye=18">
    <vt:lpwstr>BdgyQ5E/FTZV+ayL0KCQ7RMy5upV7mSW2lEgMoOdG6/2bRl+vruchOt6074np2iqzwguW1/F1UVV4W6MokeSsIRo51iqU9Ausk1YOvflQVI0tO6XXBr+BvqW7+wE4Q6BPKurhX5tegI8sODh0Co5Y6O/pV7/aNSEgfJ5oH3PfMfwPXKPYfGRy/sh1yAaqNE9Dor8oebJaFOQDfzLkg1yO++HNPFFAXVy+GzJO0hFL+fg29REbLH9mvwPBkQfwx8</vt:lpwstr>
  </property>
  <property fmtid="{D5CDD505-2E9C-101B-9397-08002B2CF9AE}" pid="23" name="x1ye=19">
    <vt:lpwstr>/gw52ldeRHiQoje8JvcBtzh1J/VNuGkgDu04DNn7ctK+H+q22gkFyhBk9AvANN44wxY33p7en4n70UdmhIYKsL+H25ECAFHh9A99/YKf/1yjfnUv1UclsMl1Ih9iOPD2+EJCjYRKyOIeI7+7oISXsVfMFAsafyFZUVpt+rQ15NODI7UzY4OeyvSVSxMHXp7SqG4f/f2a/anQ+ZIGVBnIwOvE4bbRz/1vBGt7Zvu+Xk6H3GLyXOR5piZph7iEruA</vt:lpwstr>
  </property>
  <property fmtid="{D5CDD505-2E9C-101B-9397-08002B2CF9AE}" pid="24" name="x1ye=2">
    <vt:lpwstr>7QtcEnkVCtttnUG4QWsooVlc3x8oFCLQYPciMTuXqWgISuEwhLk6oTQH2pZb/4wmpQGOgY+3NWQT80gea2HT+Bcq44vQSotKZFJAp587c+G1bJcxguVPcI82MEixpE26JSK5pXByE0MsEUyy/B2himueKFehBd52SGYgSrphyN5f2Bwk5wzPeKBFLj4LcTpkV+Wxo4Mji5zZS0c8/Xhg/Vp1r083RNYwP7CS3VZF79nVRiX75LptozeUseNfSnF</vt:lpwstr>
  </property>
  <property fmtid="{D5CDD505-2E9C-101B-9397-08002B2CF9AE}" pid="25" name="x1ye=20">
    <vt:lpwstr>BtjcSQid20FUyrcKEf2JU4pNzOhq6N+uRQj7laTzUx/ayDUOVeW9qDNe5cGrVX93z8W+MYFaXJFXAiC3wq2P4xvWVYCu2DV9hi6aoqla4mrdrF7aC0A5Z3FtGTVk0o9r1aWHFsBPYKaPOZUOSOQVIC7dBbgsns2eg8DN8xPcOoZ5wORKAR1eteHqOVYZA0KqWo4DDs+z7cNRIBtGajkdiDqjPugrjnlT7WtEFsJSNcxp0mnfHFma3cx2pej8ioe</vt:lpwstr>
  </property>
  <property fmtid="{D5CDD505-2E9C-101B-9397-08002B2CF9AE}" pid="26" name="x1ye=21">
    <vt:lpwstr>fHpuayAzNGWRCVU2Uwkb2kS0Gqnwe20Tg1N+sKGFPzlLktfoTuyMJBg0y6OCWOmi7VhdqgdbYg2nGGp2+qJXhdcZ1cPNBkb/kifN5JS007Plpl1xa7cif6AbFEbLA3yNLTZwnSq2fz/6y6iyfxBNCZnRN6YRbR+Ij0ilV1jik93v67qCYfQhCUU0W+A7GyeyUih87Sw/6ivA8EUifEpvQ1CVtWzpn+Gf6dGe9Xt1UMR21Zo8TYmRp/Nj4UqeOZr</vt:lpwstr>
  </property>
  <property fmtid="{D5CDD505-2E9C-101B-9397-08002B2CF9AE}" pid="27" name="x1ye=22">
    <vt:lpwstr>/UcHJfl6m5d4/uSv1naxhIsuVRKqRKBn+3MMTcD0g2YFSpOY2wNGipP6t5XNSdRllwFE9jSFG7wg2h9GrtC6sqAIMUT/XB49rmx/S+aUaCP50nsvE7RcxroFVs3R0lZ0pYu58eBa73POJC/749tYetuGErRJ/KCp2/EMucjtdvXzlZweIAuncs9DG+D4y8MI8T+WH/xLWk5Fk1OJ0X0vAxYXyBNuA0MXX1NUDYM4M94O+pWzX721RT/LqpBFpzM</vt:lpwstr>
  </property>
  <property fmtid="{D5CDD505-2E9C-101B-9397-08002B2CF9AE}" pid="28" name="x1ye=23">
    <vt:lpwstr>zAD/XorYZSpVrQ+q0pteLqylZ2c6aIzuPQNuFGczjPK3uFRv/PFpLYjBUQfNknE4QgqmrQNAm3P5nhvDT99mwjz/rBq/8n7B5xE6ZKXe3sA3sTStwpUk0I4ECIskBJarVEDXKmtY0iu/xm9RzRiOUwZzv/d1Scbta8mViRMqrzKTL7gZ7YlvQD9bTpu9bCZpdE1euXoEc44Umvc6nSSQPVGKyHC4iXbIc/raCDoZX/YDm7XDSOO37tKpv0A5fI+</vt:lpwstr>
  </property>
  <property fmtid="{D5CDD505-2E9C-101B-9397-08002B2CF9AE}" pid="29" name="x1ye=24">
    <vt:lpwstr>Caj8tLFbsWmcssQ0VsyH1CCzvl6Jg5ti1c38xb/A56NHgiwnBxdad/EjpzgLQJQouzpPJPB9kZhT/iuo92f6aE7kf5bnBqGdhGu9PGk+k3bH6qv7dym4en42NSJReDpZBBrRdQD26cJmHPF3CG2DXDAJK0tjjbxUtBY49bP7g6CbBlnfZiiU1R/CqSqnxkPMrdeZWkmBv5kjyk5t/GXTUYHdRG8zKWK77jQgRS+bw9tR/vR5InUGjcs2W+32G0+</vt:lpwstr>
  </property>
  <property fmtid="{D5CDD505-2E9C-101B-9397-08002B2CF9AE}" pid="30" name="x1ye=25">
    <vt:lpwstr>MyiptMSkAq6cugdXPnCxR+NL+SwhRCdR0oGE7vVkjKlH7NVL2sQaRYWjFAR6lo2kfJluvZFzi6P/OVwxxQ/9De7016x+Q1x7uae8xXpKQw3JrYU7j5OlcnfamR1Qd1PhD2LhbPTJ2weG4ruOQepYIxMcu/emqI8kqnHjzG+lLaQm/XiNt3HSsSVOZ8MlBEkeMacRQjNsxVunIBckGjNXDJGmhkUAXavcua9RDBWcamqbbbPPAN7c0hiZSiulRjp</vt:lpwstr>
  </property>
  <property fmtid="{D5CDD505-2E9C-101B-9397-08002B2CF9AE}" pid="31" name="x1ye=26">
    <vt:lpwstr>hctzIFf1YmwKnS+Zn44hWA+CFpiSNg+wAFxJYSoP7eOv0x5mem398Zh/3012nS4GY8jB5cwPf0en7AM1G/Af7r8Up/LqhieEZmQIZMFgloMph9zdJ8b5VRCPqqRPfPFOcWFuPszzsnadJjtvWXj0uJOcvwqYoOil9FraoJ8q7xpY31gdp1iZHJaj4g28HoAQTmIkPn7HZ/Z6DZTYkgAdbYXDTn7Wm0O4hKRYUzqLAB6Jd8YfNdKqL5dpsIGbu+u</vt:lpwstr>
  </property>
  <property fmtid="{D5CDD505-2E9C-101B-9397-08002B2CF9AE}" pid="32" name="x1ye=27">
    <vt:lpwstr>AES5NWeqcpeLXxFhvem94roetwQENU2duvzJGAuIELcdjI2cJDFJvQ2s/eDhrMU6XP1cBchpz51gwOhgD+JFuAUzRR9ffi0NGxOaHD5DLhwEVglzLqqqBjxC6w8m9Spgcf9Jf6awuoQrCzTgYCAl0n/xiKTbH0SvilS+Bcl3eVFU3X3FNqn1H8PmaCfnXwudo46vvGScQZN7gbuvc4qo7OqtMCXm9KXCGeoS/W5pV1nYwl2koAJ2kRxpHV59hte</vt:lpwstr>
  </property>
  <property fmtid="{D5CDD505-2E9C-101B-9397-08002B2CF9AE}" pid="33" name="x1ye=28">
    <vt:lpwstr>bKCGMoHYM/ht5qwMD6jo8gRMAyIkjKQjZYYo0AxG+kuBvorneKAW7IBFIHXljY2L1eUmonGj3TKe9mhyTkgiEUiLK4yLnch9MmRwZdXZiPzN8+PLZQ1Wfckf+dTx+QsiHBaE/YqqT6euOnN+c1aY1MGhT/i+crt2fNEdS9uQcPuJ/fK89c/tFU1bbgvbtMvqWxNu7L9QZNeUhRvmAJN+f1PmW4vldilrRnkKBCkttEMljYODwxeNVdksffLHrg+</vt:lpwstr>
  </property>
  <property fmtid="{D5CDD505-2E9C-101B-9397-08002B2CF9AE}" pid="34" name="x1ye=29">
    <vt:lpwstr>NetTOTPQ6B2sewmI5OIHrbvLsl40T6DBMZH5B1q9zPEuvRaDPCAebYSunrJChaGS/n8kYP6Esmi+m+gT/S85KCKhls7msr/AvYm7r8rCLBc7idUxiY+rZPxFq4CCwV5poksTySEXNj33vLCTxOFOFJKW1XZ4SNpqAVxJeItE4bK6qNpwZPtQpillUiYpKfktPdH0n7kqTHPGOZuLRI5OGigfq1KdNL4ei5ewpDFoMysrsY+hT0vdm3O2cRKpxww</vt:lpwstr>
  </property>
  <property fmtid="{D5CDD505-2E9C-101B-9397-08002B2CF9AE}" pid="35" name="x1ye=3">
    <vt:lpwstr>XYtTlbt133p23Fp+4pcNPS6OzSexDUUcQd3+KhRt5bLxuWoTECx4clUBufjBO5MJ65P+tnVmFEJl5xjaDtQjbrZa4s/MsZoyHyyMvInWln9SyqDA+xTE9Fx3x5QJZFexLMRJ/3iRn9XbijuL9qT2Zx04dM+RbxtJCG2gAQsUxL9LLJkeiMGwexsEPXNHFa5Gmqq/uS1ubTa6OF3BP1etI6hVGLCiL/z9WCoQFIHKd1YmCMSg99AQ97gOTA5B4x9</vt:lpwstr>
  </property>
  <property fmtid="{D5CDD505-2E9C-101B-9397-08002B2CF9AE}" pid="36" name="x1ye=30">
    <vt:lpwstr>h+rJ70euhAaBAAMQIgupf9cWBNJmG1UwBNGLOLzQ9WSAjXhg+H8QovJBpCxbK3LVhYLXQ0tzdhWFvfzNmWeMegMXUxAgh+j6LVbllkt9gDpN6JCVYNVZWaEFPqfh6fQ139N0gQgOinIpgQJTqk7lm8af5ZKXqoTsLpLL7M2fZ0Y1Nz8KPMJvPblUk2rOSYa0u0E0SNelwgcRholXYNva01C9pRKmIB6mOo/rQy5BRKOxj2HsTfgOQwxlXLSCySh</vt:lpwstr>
  </property>
  <property fmtid="{D5CDD505-2E9C-101B-9397-08002B2CF9AE}" pid="37" name="x1ye=31">
    <vt:lpwstr>Z38vmUyT/mG/OBsONa+dade+hfSegTtpNDILBU74vrxIHZdHfUHIl5BuvIfPPEDt3pL1Y4zvU/enoc/xvDZuw0w0s1/yK46JFJudrQv9uFVnF9XJrfdCW6pVhtfU3LBSABj6AoFNlTH4gMc7vEoXIjfVj5gv5EDmPfSYftBCIrRQ4C4JEh7Cz4kD4HQbJOFZ5jd7dttkfM1HZXJ/rqXj4y/x9jPXp+qjVLaR4QIjHBnbBgKucNdMZrW22t4I9NB</vt:lpwstr>
  </property>
  <property fmtid="{D5CDD505-2E9C-101B-9397-08002B2CF9AE}" pid="38" name="x1ye=32">
    <vt:lpwstr>j/kX6CNTNsxKeGOhyr1IHkzXyC9bj4zsMR66up2ixQ26P02w7e+LwqjiRJav2t9PLt4R2lzeFH+9O94xw7G2QV7VpOvwNPWCHnXakAYTyR7HgpAGEqPxc0SokC6jIzaYhPZbwnVGBWht9LZ3cU8/UcugkvmrnZP+ANRAmW8nxHv87dRY5N8lBSmKli/zS9s/i9emC1mX301h47olBIlvmOrp285YQ4GWBLbDniH50fj5f5r3i1/PdPK2tuyFKxF</vt:lpwstr>
  </property>
  <property fmtid="{D5CDD505-2E9C-101B-9397-08002B2CF9AE}" pid="39" name="x1ye=33">
    <vt:lpwstr>N4/zoK2q23uskBRLzuiX+zoXF/bEtJx6v674TRiQJs0fYn8ad17pYgeGyr00S3MHe6VIoc3e6AvOXOG9x7f1m3I55RKJ4N4/fTNc7S+TPq9SmCUErt80V+qPUWTpszaqQoZXSEuNulDbnpOd+2pWs8vuuAsGCQAcf3XC2A5Zsz7Mo+zJ/ccwm9JAvB77rNck7Pb6rFB/yPOpnkglLzp+0uSjNUB4/meZqyLHvd3/E/jIBUoR6UhYLJIQ1SYdtlb</vt:lpwstr>
  </property>
  <property fmtid="{D5CDD505-2E9C-101B-9397-08002B2CF9AE}" pid="40" name="x1ye=34">
    <vt:lpwstr>UfTWjnBK6rzg/lHXuc8jcqKMp824NVnZaSGjBXhnwcVWlGvvSvTGAYsW3+AmQZwlRE/bvMjIK/xIZ71I+zYotu63xP7iwT3ZuRlsDVsY8rjuyGlld/EZjbFg1xdyOaiLfFMbxFwWeX8XH+MURfcEhp18EF/GozDJdiuh1G6ufttbkcP0OuPPNb7WxBlorNCQ46IJLZ0UuNO6arT8Hn7hnLUn2xagBpQS184SeMnGqWvgDgyBgbyvwg0NDrULSoG</vt:lpwstr>
  </property>
  <property fmtid="{D5CDD505-2E9C-101B-9397-08002B2CF9AE}" pid="41" name="x1ye=35">
    <vt:lpwstr>DoVMV8+8e0+pUZzYAvgjoWbErrbURjTiRGAnet+C5x8IbMKPFhtUQ/+uiJAIqTs+Buet2wj2GD6Mb15FYSXa9gxdvFnUq2cbVr1uSccS62v1ULkxV0mnHvQkME3VVMTHCUX6/Kfm0jqYVQWpxBQzTscvidotHaoigw6Zuin5MUFHP/c5w/b8LdPVLFhqpDt0IqTmo+gxT9MOWnbUA2fln3xDZidnmfZdOvM8cb+zgdDC64jksYKG3uLI+7z2NkT</vt:lpwstr>
  </property>
  <property fmtid="{D5CDD505-2E9C-101B-9397-08002B2CF9AE}" pid="42" name="x1ye=36">
    <vt:lpwstr>lF2qQN7LkCC1iHW1HEVzh1T5rM9uyGwpPMk8MLL6sEhVFcT+K/nIe8IDrwVIQ8ZbNev5V6hodkvtamMPuksdAFhxW95IfbM3U+TnMfv38+fGU4io6ObUql78qkPlRMBNgkTM7vR3rvNA50hZ4M0f2WgYM55E74YPwpx0VYzUypJsdu9+GvZEzCVOHfdHwyRthAapdWjSaCVeBbRyXVDDlJ9WEw8D+aE8Mgg3b8grO/8RLOCZP9WigLHNjNhv0WH</vt:lpwstr>
  </property>
  <property fmtid="{D5CDD505-2E9C-101B-9397-08002B2CF9AE}" pid="43" name="x1ye=37">
    <vt:lpwstr>BUsdJeBpcLgi760RB7Yb1KQo0rWvsAA85fEWD5OicsHLadXj/Qp0YP6PZzo2x8AIslR8mqMVBZy7ov+yBuRMqSC7YfJ6kZcsl5QoBtG1trOfijPQgTH73Qz0o/31B9aitVcYb5LCbbBlyGDy0dGwADXXlC4TNJE+CpYcVgutJYMs+vuw9/JdwvIUE31wD0s5aOaWsYUoufy43oauQqtHkI0eI77RLZmU5EWqPzaXeWNABcU79fntHZ0uAqvkwzS</vt:lpwstr>
  </property>
  <property fmtid="{D5CDD505-2E9C-101B-9397-08002B2CF9AE}" pid="44" name="x1ye=38">
    <vt:lpwstr>3Xn8vfnUsDRh3IXghYxRkhwOBLRVtIBz4HRyA+k+e6el24RQswRhHbbUdkYglmt7m9HAD4H6PAlJ1QKLHSkObC7Cy/gyDdyIHQ7zEY1gQXTBUo1un/5CiqUbZhANIPqD0BIyRIPX++j+TvcChuR7/fXz0RMJWyJjGBHUyKOK3Ts/UN+/hbmoP36i/ZoYS4DxSIglXAzux+LWjLSKO9MrouXZeadx2PULg5rDl6SmOD6kijM0a1YLB1guiPFp0eF</vt:lpwstr>
  </property>
  <property fmtid="{D5CDD505-2E9C-101B-9397-08002B2CF9AE}" pid="45" name="x1ye=39">
    <vt:lpwstr>WBlTtc/FojhS0VHo8HDgR0JZvg7qybHaxUMa22M/0LKU70UtA20CqfeOftHnUX9VgEoAX8XMsj67+a9b0DlfiyAH0Y3zmAW7y+olbn85ZNYWif6p/L39eJDHCIYTT387G2v1Ulc8FuocmfGcNW2v7Xio1VQCVHf0Aw/bq01wuS+YLNy5+sTTG7kAZ0MhsIO/5fqCLf3KDyLzllhnviXoigKnf2nZUpakcrpJtcZFn960k0qPypZP/20ZLi/NgGk</vt:lpwstr>
  </property>
  <property fmtid="{D5CDD505-2E9C-101B-9397-08002B2CF9AE}" pid="46" name="x1ye=4">
    <vt:lpwstr>26jaJ6ckYpqrNskuv4aKAq+U0VANQ0JOxcq/hJkf5jG1nxLFQuXV3icplYwRI8MxBV5oKLRvjOXy07tDBtwkDI+y/aZgvsj4sGFYgmc/B68jBOecTbCfaMxYjAm2l0N/PVw0Yc4PE3vwtp81uZvWAQ19vqoWN1zX4ynSGb8faNT8cFs1l3ZLpXGKVFb4XfCNWMiz6G2/qWOdZY53vgbD7G9oVP3vbyrE1RNQNqi9cJm0K6FkT9g/BDZj532qS6Q</vt:lpwstr>
  </property>
  <property fmtid="{D5CDD505-2E9C-101B-9397-08002B2CF9AE}" pid="47" name="x1ye=40">
    <vt:lpwstr>MwQv9yAnYB9sgx4Z1ldJhAZ1T0eXOBg5qaJQMjlB4me7XUKCh+dbYNEbYcPI/MsrS/LwjYJQQeXd84NNM5GgOQwCDB2/fVcARWkEDl5m3i7GtlvIWvGnEyI8KIjQbBNgGDX5FZ4XNUvzUZRnjdW2QRbPSXQlESYyde9C4V1ONXFs2idgvHD6N0b8d9v1ZhxaOA/mzVeLN61+bDM7uxZSeSNNAipkpgrT7rGp0FcXXUHHwknUY56ZoJVYvsvAm3L</vt:lpwstr>
  </property>
  <property fmtid="{D5CDD505-2E9C-101B-9397-08002B2CF9AE}" pid="48" name="x1ye=41">
    <vt:lpwstr>MQ8/a06VVGeml+/SywRj8zi0l+LMD5yT3gavNaCuKF6MAschVVq5lsqYnLnBky2hgkhja2AX2jw67dBlFMK/JO7RMOmj/2UHNPvY+oNxkM7/8HVM6ZKJEpzzkD18G5NbhQCZiOdxeXXjxFmT7OVcABMY3VFMpFjsaFFVGFomkzCVjpcNPzNQTx0WVrKzJYwAOnFhY465cZdSvEfZ5j1V/0qpAbZ87kLdufnWMDwC92m9lfxr/LUyBACISLr7tMR</vt:lpwstr>
  </property>
  <property fmtid="{D5CDD505-2E9C-101B-9397-08002B2CF9AE}" pid="49" name="x1ye=42">
    <vt:lpwstr>ANCTpUnLTpGloOo7F7CGCoca5SoxcKT00eRO9LStme/siBuV8bNFFiFNKWnSp1v7bxx/nxnwGGLBzMNXEybM5EPetYL7/k4Lep5zgxSZfWNAfOAA55rqtSf61IE62d5H1MPzcW3iBPk5nKD7iknk030OelP5Z1gfrlPgjg64Vuf4MGI78oE9xqzZ8AaG7m9X1x6BuypKWZF1NQSOV8D5AZhoZ22ETLVFarMfTaSGcEiPVIHlEfmsqpbAnDl5rft</vt:lpwstr>
  </property>
  <property fmtid="{D5CDD505-2E9C-101B-9397-08002B2CF9AE}" pid="50" name="x1ye=43">
    <vt:lpwstr>zzhtHwEFqff7G9/wGgfK6sYRGw4fxFPODx2uDb6bQkJORe/Ea6eRBh526qhJezy9MhUz/CTN+HxJ5nKQTQ4s+ZiLpobwifoE+ORjvLpkYljBty/+6+/2pZy7bqIkiU19diQyQG7CwDs2ijaigOe/uKKckylxlojk5RxS0tDvF92FzL3IVbQFPpWOOYEER6RS1mK/zswZMIF4qZp8Z78lTPMLxP/Vldh3ryh7GzJ2LL3Bd/z1biyCre2D/bHv2yV</vt:lpwstr>
  </property>
  <property fmtid="{D5CDD505-2E9C-101B-9397-08002B2CF9AE}" pid="51" name="x1ye=44">
    <vt:lpwstr>WKfpcPXzjBnNZ5HKk4NRVtFV6AVJfwTw/RUVskGystX2t2a8BeYRrrMVDj+ovoAukgahixhzRZgDn8xWHn0KZF+bvY+EqYYhyMV4KX0IfZ7ZAn9TJEkjs+vTzq2XtvbV2m+dxVW1+Leckuun26k/GoMfcrZOcKY5PIQ50N+BB3M8WSw5ovqbbp4/ciui4j8nbEUHOyS/qSyrrFBFiNCOkitvIqZBF8N+CU0Hfpd4BT06mL29t1Pp403Cz9Ttpet</vt:lpwstr>
  </property>
  <property fmtid="{D5CDD505-2E9C-101B-9397-08002B2CF9AE}" pid="52" name="x1ye=45">
    <vt:lpwstr>foeSConO9jKRh4vErDuptX2dXU0EyVjnRMLPGwWA255FybePhNTsx+reQX88Z/VvrgNvgc5CnRz71ETWqtj+w03wG2dtq/wXJ7wx1YYtlrPthc2/XzOMwqQ1wud3pFNwRxENaWCa2aVkpSkT1jl18fPaFiqfMbPFG46zjTtAcl1ZUkUfVs3cJbEcIqvKSOsRShl/x29vGL8xpmY19uIWQqNdLjtfXjzD4xYL+8Z9LxyQu5DVeX+dmWKqH7anthn</vt:lpwstr>
  </property>
  <property fmtid="{D5CDD505-2E9C-101B-9397-08002B2CF9AE}" pid="53" name="x1ye=46">
    <vt:lpwstr>5DA2Opg7JjYSoc9CmrDfFZW9nEzGiQrHNd+IOXM2HzN1783HgnMv31d/I3jrrysJySifSryfgzNLcPeJQxnYkrTdNjtEGH7p47xVsrix+GVi1EeceGyA1oy9m+6kbUxuzXoxOJtoymPLeFJ6mfqWQbvDbDpkwuFnat9vvFgPU3yn+p05YwWr8cAgB9pDeP1sZUdUX8y4qAPjoQILJ491eACCW2EslEVejfHP+zAmzQj+x31hFUSVK8DxcrZgAQe</vt:lpwstr>
  </property>
  <property fmtid="{D5CDD505-2E9C-101B-9397-08002B2CF9AE}" pid="54" name="x1ye=47">
    <vt:lpwstr>KadX+u5A9/PLKjUYVFb/VUAjGB37xO9d6MCVJSmvg1n9HeY3PV4N8RDk1RLKSDTbqyeQ9EAT149EjvIjeOk3V5kcxTrRffX1G/2k4NT/m2fLLo8xg3Xa0bqn067p6Qd3ddFBZkpWoBO1Pq0xH5xQ62cW4x8f+VyRiOaRWNH6TMkl/h1hMiMrUOPaXmBQizGBEEwN8VTMUff7mstQ7tnc3qDQ/FO6I7rfWy+66KC8YDxuROM0+NKuB8FULC94CoN</vt:lpwstr>
  </property>
  <property fmtid="{D5CDD505-2E9C-101B-9397-08002B2CF9AE}" pid="55" name="x1ye=48">
    <vt:lpwstr>1jyRZcwNA+zeDfFvPXNFQU+VMYlE8mQksB9SU/38Oema+7PzrNcI9VAFIMusXkmfx2IeWSH9dgWekKDYu1L+PvGDGljUkY6m5PzfBCs1GG33oMC3dwKu6H9KOqK9wW/FRL/AjN7I+4jQrzVnDa7RRfO6kh/Y1QSNboQ/RyGCxIVQNbUJOKAmwOL3OfH/wjjYuqLK6imOQ8PldmsH+oCnBmgkKWvM3ZmBUBlbCU0XjnUUZ2gNES37lJ+BXHbpzzM</vt:lpwstr>
  </property>
  <property fmtid="{D5CDD505-2E9C-101B-9397-08002B2CF9AE}" pid="56" name="x1ye=49">
    <vt:lpwstr>Xf9ZKviUShWNndk2IxxT73z1mxJRoXzPpFk64o3MGQd1VLeltxDB5UITIEMSD02lkHd+gKIsGiSUhhRpS76kSJSJSYrM3Qw1/CIJUfQrjlS1tagOclgZGKtDidxCc5FNCgNm9N6m9tEdWgGZHyYzr8FbjGrAl4nRJW+MBx4XaMM4i7+TQiXlY1ZRLaN4Wne2EpyzHlrG/nc6JTa7rckTzTBmTIj8jh3PgsZyaR/TBPT8iXnlMtj5Ze6Hjp0fSbQ</vt:lpwstr>
  </property>
  <property fmtid="{D5CDD505-2E9C-101B-9397-08002B2CF9AE}" pid="57" name="x1ye=5">
    <vt:lpwstr>QAF2w+yGIWU1E9+ZR1U6wABqpTVp5J7QtEp9e0CB5lHSaRjy+kHzJcVtO/uMOybR9bQzpLzMJ10SIHGxjAfvgXRSoxvHdDjC5QbpkiRbDl/339S73xNmlATCZLGx1hOt+XYBt3KeGIy5KSFkABx0o4X3Jg33AKSAvxAri3h2NPQxgN9xRpiNmNoqbkVCN1hGz6ohtZ2p/uMmwvpZDa0D5Vw8H9/y38QEAYOFVq0djpIH/oL8uCnewGvII3NyNzJ</vt:lpwstr>
  </property>
  <property fmtid="{D5CDD505-2E9C-101B-9397-08002B2CF9AE}" pid="58" name="x1ye=50">
    <vt:lpwstr>kWIv6Bifgn9vZgvDEnd5zD3wffTcqN2NpX9CcZOO9BEW7KphCQBdepEZINnpuIm3jKALXV4mZQGahkTl5SLfUxewpnyYKvDayFKRL3N98KpT2bOFVrIOY5NcHhcq1oBnP1CezvSJ9XCBJ/8hX6hI+iVBVPmBp8e9RS/a9kbaFg39H8a7ZkIHiAjfvt6jpAsoeok3n4vO5DZBWo6fanIEDs55VmG2j9nl49RScMffyYnOD+enqsG0XJZiNW8HGes</vt:lpwstr>
  </property>
  <property fmtid="{D5CDD505-2E9C-101B-9397-08002B2CF9AE}" pid="59" name="x1ye=51">
    <vt:lpwstr>qEU/Pl6FdVe3CAvY9OU/kgFm2KNw1xo2oYRxJYJYz26xAQRenZsW7+MASJJV+cDUw6UbPEKIgoy/ru7rhbtmGl1al6nrHLhs9pH+ydlafI1SI/vKOqqAq4VeEq9c4DeuhKOgw9/+6UufUXAOzPolP7yTx7Oeh9vuCjSjM1AKWTmC27TGaL/TZEOYXUfWfM/t3dBs2jwddRsYGknw1uMPyZB3D9Ww7T7+Fv5I7/U0ibfgacXxIYmjZpA+mkw/cTc</vt:lpwstr>
  </property>
  <property fmtid="{D5CDD505-2E9C-101B-9397-08002B2CF9AE}" pid="60" name="x1ye=52">
    <vt:lpwstr>vR9evX1Q1M+1ZDBovt7HCtThKN4GK3ayVyEJBbhSmHQsQRPcUy4RVtqz1DtsYteEiyPlFfS7iL180ase+idETBr+VaCxd57uFdPyS5JMN3y4cwV4/ojPSvnlYuRi8kBKhmAu53/CmA5tT6NZkbZuHDbB/kB1x5S8BfyRFi74XgqPlMAN3P+/NnXnH9f/YYMb3Mpi391ZoZyuUUgZS+ivQ6BRHMqydJPZ4V0jjus/gyQbFop4M/s1iwyBRARc5UH</vt:lpwstr>
  </property>
  <property fmtid="{D5CDD505-2E9C-101B-9397-08002B2CF9AE}" pid="61" name="x1ye=53">
    <vt:lpwstr>8LnQOsruOGmlrS44TlsqRn5mAyjsYWEIJC/4Aa5NnxqvNnSpdnR/7O2iAtpLErGB0LGguoaO9ATaZ3Lbp0Oou6ApyQhZFDSOnylhqq6bfssnUl/1/J2fOcKc1GkxNEr4tz2QlMObdwNpOX7cwrJ/yK4m99oky059E592f64ixfw/yOq0mI/n9OoGhDYibuWKBMGwQcJ0j2M2eu5MTQbCDc9gj1YrKBPR0VQ/ebp2sMw3dJjWTDpYWzC4KFMYfLZ</vt:lpwstr>
  </property>
  <property fmtid="{D5CDD505-2E9C-101B-9397-08002B2CF9AE}" pid="62" name="x1ye=54">
    <vt:lpwstr>1qTZqWw7VUtDsrlob2ymgqsKq8oxpMnevgPfbWs6drvGRWlCmHppxQHqTt6oo1nshXqhQe5FblunUg8sfFoVH4el3woyE37+ubnaVT2BYJm3ta1BSPuByxIpmEsrHEJAse/CZSo5ioSiKJvO+P/saDyIMaBiCaf415CErSubatZ7I5m/lD6C6pY3MqNqtYy+EKbntMFeovQOFTdDNsC7VytyuYUGdih7QZnzdW3TP9nQuFf1CJH90tgWF2P+7e/</vt:lpwstr>
  </property>
  <property fmtid="{D5CDD505-2E9C-101B-9397-08002B2CF9AE}" pid="63" name="x1ye=55">
    <vt:lpwstr>E6aC1lH7udwnGq5JSWabXSpV98FvypUUtrGLtU9f098HGy7jYtoG7tFINHcXB9wtSojJJOIeJpkY3/CTa+TDa1UJwj5IVdblV91iDeJoqtYwKKtWpe3+O6JrNJBkELo2cNWrUPTdLuDRAviXzDEYpmaMlXIE7XLjV5d1W+uf59mP/T887jPsChL/a0mfM688UhB8cZlvnxhmMm7Q3JiwcoMsiCn1exXRo4cgYM/7lk4ZYXceIkHlPW0MdKaXouE</vt:lpwstr>
  </property>
  <property fmtid="{D5CDD505-2E9C-101B-9397-08002B2CF9AE}" pid="64" name="x1ye=56">
    <vt:lpwstr>WsNo7kDtscBCV6UhYpjbXFZ6c8zRiLOQChFdx4AUE6sjNguMUpscyuPhxmowEZuHYmxr1cvPBIKwEpt1RZjia4KIqpjTYKvD3tOLAJPAdBHEOniCK5aJhnWDcm658QM/Syr+VJq6qIj2REIDgXgpK93eFGZItIARlzmCmUps11LFFAML7BDJFZH9JNm6q1XryofyikEHJhmFn7+pxq+Nml5xFV8quDrtMAXy0HeOSlnRQvbVdo4pMWnRmthVV6P</vt:lpwstr>
  </property>
  <property fmtid="{D5CDD505-2E9C-101B-9397-08002B2CF9AE}" pid="65" name="x1ye=57">
    <vt:lpwstr>ECzYRO486dWOSPRIOmPQNhrCLALuAJAO3Xy7Ubsz9ME/8S5r8/SPv4A/AbLULa/yPkCd7wuAtRdzSoBcXd27qqTimg1NKJSZqWo7NHfr6jsLBggwRM9VO+Y0Gjo/j0toY+2kdxNTH54O4hujZ5kpG4wWWGYU//Fq8TwPIQX1yCcvu95MzIwhPFi8RqSScfcGuI9vqV+i50ZeMF5p2e8xPF2XFnQigham4WP0rcEvSNnS8SQmxYtNTg7/t2b+iiP</vt:lpwstr>
  </property>
  <property fmtid="{D5CDD505-2E9C-101B-9397-08002B2CF9AE}" pid="66" name="x1ye=58">
    <vt:lpwstr>w28D6PBtkcJ5ozBv+qEy0xf2f9WuiT3zZi5dUDdt7hMtnCbedPE0aJikAkiBMZoyVXPwhZQIJjd996LvebSfEnWAKIeB0AGArqnaLsN3yrR8XPFH+cyZ3SWECqDTGJpR6RmfugMefDuocGlPMX2e/umnS+rJmShgxQtOFvYLiJrL8UPbkdv0Ngojq3Oo1Dwv44EHvj2eOB0Qzn/KBYYD2sxtJzvc7vlJKA8d5d04OzrNp5ylCyMu7onnajJ8gtr</vt:lpwstr>
  </property>
  <property fmtid="{D5CDD505-2E9C-101B-9397-08002B2CF9AE}" pid="67" name="x1ye=59">
    <vt:lpwstr>40Dm1ZS7I/6A6Viin2gLqXvcr2VT4i4YexvtpuvKx4bSbwdmP9//+CQeCwypr9x1dXkCCwHH/rO1fxoFxaGgtvQs+66RS6Dh5szAGOl328e/diwFOcnEqp/26WA5uSdExD2MtWGbv2Oy+4dNwX18SWioVjniskoBM7KE0KpQ7M7/FI+v++2LFcE4PFXJ0ST+rNdKX4nsKGAp/qaWAZrxpivVTEtMaJfr95xTR6xWIG4bXIXdBcZVSqcSlRCJn6s</vt:lpwstr>
  </property>
  <property fmtid="{D5CDD505-2E9C-101B-9397-08002B2CF9AE}" pid="68" name="x1ye=6">
    <vt:lpwstr>HOyN59BqAQJyOdZugesBsIc3ZQlpAcsZK15IjVz1fvnlKkGw2HBzrw1/gdzpLhSbUibI93YNIAsMrBvDeAMoMvY9xVzFytUdowvurSxe6gaBX0JmBL3wZybVBkt+65SAs7L6aV6RjDVJd74KT7KEtmgWFu6i101VA1Pu4u4iJzKIfa3Ue99AJnZSojvGgGweDvMJc5uu8D6/ap6GqpfCX6GRo2tmuDGAiY8uCZXTMFAmel6E49Qb0ti4niZoGsM</vt:lpwstr>
  </property>
  <property fmtid="{D5CDD505-2E9C-101B-9397-08002B2CF9AE}" pid="69" name="x1ye=60">
    <vt:lpwstr>TMNjQNl5PcMyAml2dfBKZoZifz1E0OHoxF9uP3san08NsyJXQD9qX5ZIr/PkG/G+NzZDyG9qlVOBxvBGXibC043ReSwWYuE9vKZEKOHI0ZruwAxHiMeXYdewvr5YqGl57IUuT6PCq/CdlfNl3LUzZTDO+vkdJeIIL0Kfkgcm78lurzbtgFduMh45MvShxikQ+nRhUBve+yPXCorGPYEchuD1r9z4ov05I2VjIpSSuvrSh4qTQiBBPkg0oj3UOOd</vt:lpwstr>
  </property>
  <property fmtid="{D5CDD505-2E9C-101B-9397-08002B2CF9AE}" pid="70" name="x1ye=61">
    <vt:lpwstr>zrHy5QpyFWEwKdWrIRgvD/agFHc6OqrufBHmIYS/QF2eAneJgcmDaEycfefPA7JQULNM9lFnoq/I3oLhZsJRFyyFqh9bTcLYeLVyzkYYA4GI4jpjm+X591IXyjuJIWoWrpRgX/f//cF6svwQGcg76KdwsatP2jyngK987Khiz/N3yHbU+0GMY4oqM9H49KQHNlUtfqRkHhFNU4mZpWgQMdFtUGUvtZ267Q/TuWEZ+uJ1AZz2/t9e41VOg3utNRs</vt:lpwstr>
  </property>
  <property fmtid="{D5CDD505-2E9C-101B-9397-08002B2CF9AE}" pid="71" name="x1ye=62">
    <vt:lpwstr>fIVXuWExy+hOZ/TXnkdT79HmU7g4W2hi6xe583czATYjIJjPiOPLDr6cPU9051ytn/OgGjy8yM6hDJ0hM+cGzC1rV1UBQ2lsB/FiEJBSQlwNQ7EJQ1lqPdi4E3WT7rWNrhlLbymPqPD0QviJRJG3+f2ozqMB+79LFafnvuVfmNvuuVVZDRX6ibqDjQEtVE/VEYLA0sluiGlEEdHW9tXhn9RGN+aacsLjSbYLZ/+14Q1WgGtPC2JVaf/8ZYX6WK9</vt:lpwstr>
  </property>
  <property fmtid="{D5CDD505-2E9C-101B-9397-08002B2CF9AE}" pid="72" name="x1ye=63">
    <vt:lpwstr>ZAwLKhDki4q5jHH5acT284BdrVC/ycskk8XV4iGSUk9QY/Xd0YidzxNjH3p0vnHdhQIyDDSdUycm1q7BGqpGB4wgbqUEJO/tAtrzOT2V7o6fQGMipTl2cxS1jt52E7f5bd/rP+o2CCP0Dm3imF5lkt6SWLQCDa6yhzxPAC1/u1f06sNcar90EQdudGGGtO06cgSH8NQhmzXipkEob9dymIgt1uN9UXt0Ttm1UGJ+Hpn0slxbLaO+djX3EdslbId</vt:lpwstr>
  </property>
  <property fmtid="{D5CDD505-2E9C-101B-9397-08002B2CF9AE}" pid="73" name="x1ye=64">
    <vt:lpwstr>AtRonVJ/goGasG2O7jPHZC30/8VmW3Cz2qHuAHX+cBU0nb/cDY3K/zn0uTUYAVAn2LwOQP04FPz+MhqpV7tLoVeiqZVOVUqa/vY2h9mlrrtrZNF3KqriESgtIBUv3Kf5x/Xy9YcgoSm8R4cISJyH0XhoDR9ImBAlsqHaG7n+NVWEGOS3K4EoSM5Pvc72/samdpsle7eAvavv7+cwHVGlv2xYtWyxu2VyxjvTOoYJje8H8havPdnsc8f6nX5bX+n</vt:lpwstr>
  </property>
  <property fmtid="{D5CDD505-2E9C-101B-9397-08002B2CF9AE}" pid="74" name="x1ye=65">
    <vt:lpwstr>qBIPdMYF8rAPAMHNGrcEf4UGdLsGugHQiAekVAIKhIbANbgjKMWUd2YTgvcz98xcVf9c4abxlYfDa8b6rQs8BIjCW+8yMJetOwUeRql0lIAT15RDFeMy7oJ2sGIci9z9Sgb3hrxGMfvEMMwJ9XdcbAeX2Bcb9Zf39h9oWPX36mIafhTabcivxTPUMZuGbuP36iwn+BKBILEElquwGfxjBwrR82lyh3son0m90nWzOXTh6XNNx3Tu7oRTY/EUeLF</vt:lpwstr>
  </property>
  <property fmtid="{D5CDD505-2E9C-101B-9397-08002B2CF9AE}" pid="75" name="x1ye=66">
    <vt:lpwstr>pZSaEW2z3nqUjBAj5PYIE1PrFY3BpVQpDjj5OkQqKzIQ9lUbGOHeuqiz6N5DMBZhf/kEg6cYxD6sBNm58vO3f46Xm8CUQ22Iu/7YuXPyywj4Fex8+6gi+88plSn23/Jx8S7/AaZeMERCDevw7OY7tVJAigH8SCHLSYBYgscoYdOefM1z88Wx8fS1R3Vd1ruuu4sXmZCfBFOl8e0cqv9WX/HGCBOI8UkMfVUwObD5gnFJ72rrqg/GYW+4bHYIXp3</vt:lpwstr>
  </property>
  <property fmtid="{D5CDD505-2E9C-101B-9397-08002B2CF9AE}" pid="76" name="x1ye=67">
    <vt:lpwstr>MwyyWho6g2PzRcsOxAJkZg+boC/Ra2v35F4hcewiTmUyP3FiNIgTQe0Am7Ll59Ff/gzo84br+FbZ+rrqo+uKqIVcgBCR+fXLfUFM27fbcfxpnxL+B4y65G9HaQBLH2q7etxsDqr7S5/TZHTA2TioANFcew+J++pQcuzFubNKDwfy8DBUOEVK4iEhdF8heWDzuMwh8Mhfgl0kGrDwTxtbYP09IaC461ivjdjhpbQiu41qevhjWXbqlj8iBCBY9Cj</vt:lpwstr>
  </property>
  <property fmtid="{D5CDD505-2E9C-101B-9397-08002B2CF9AE}" pid="77" name="x1ye=68">
    <vt:lpwstr>9E6PAXvyG/iPBSo/iSsHkS170pKc7FwUcgVuy5gQpFWi5DLqH/FxHQftg/Ymi6StLeHqGcQerqdXcvPzVTbxNBpW/hLlCdXVZ+WaFUq1cnHPFue2nr35BvDLdNvT4SUbIInFXiX2NZvlqO/JtcXqWFdl/Pw2QsxX6Af+0L18npVglg2s2Hkxl8/oshCnRSwdJz/j40zrLix3IxT6UdO+WKbtVvcVg9SARHszf+t7XHEerF0Ww89G9fRpga2GKVU</vt:lpwstr>
  </property>
  <property fmtid="{D5CDD505-2E9C-101B-9397-08002B2CF9AE}" pid="78" name="x1ye=69">
    <vt:lpwstr>ZacyyuT2eJdTt39GcDuiLivw7LHNHJOKPXEUusgczd6UNgj2SH+5eotn3T19GpPGCjy8sJkIFlF1zk/KZnm1Hq0ajI4HRbaMUX81OydcDfFY7HLtocHWi6r4/ru8P4jknFb24It8nPlNGFMKIy5o45bFXuwUN/eEE58JltvjRlrRZuZbcECy19tuqzqvKbtfGvoVCkZD285F5tRtCU3ZgSwZWDSpk0RNgRLEbxtkVXuu3teSW8UuZqyqpKLRU5/</vt:lpwstr>
  </property>
  <property fmtid="{D5CDD505-2E9C-101B-9397-08002B2CF9AE}" pid="79" name="x1ye=7">
    <vt:lpwstr>8+c1DuLiavG6FtfzT8/i7amFy39TII4ijUgUttyjLQ+kLpKtm4J2gv2tCP8+1MPISGql4cQFGs8uzdDRCFcXlB5MiG4M3p6TWfvZnPNfqLLaOot1yeOGQUO8ie1Av/cbVCrbGJxdBPcxF1JdUjIypbvVj8o6TNtjrknef2rwDHdotRmrGwfxKYyXpdPuQiDO7GMMX7yxBBUoeWQmUpdr+ORWwQf+VGL7WLDMvIgARflXD8NkGkQQkotHeAnh5S3</vt:lpwstr>
  </property>
  <property fmtid="{D5CDD505-2E9C-101B-9397-08002B2CF9AE}" pid="80" name="x1ye=70">
    <vt:lpwstr>7GlMPS2pgTohJ803XEahFfrnQ+TamxpU/Ua37m3A1JHz22unMCrk5IS/dmcX2jXvtxpHZv0Ay8SYan3eLMYHFn958V3GO10NTDXYC//9aCKWOcltfE/o2Sh4bsgzk6dPF8vuOuy1/aXLydJ4bNf+K6+AEy9ViyZYV5uOr+nnjGg6AzpvPFXeGQ0gEY8YtjQux/WzzbigZ8v8oSvvxp80L/bRG5hTmaQWNUhSfn4uHvSkfL5HUd9wodpd7LZxiEV</vt:lpwstr>
  </property>
  <property fmtid="{D5CDD505-2E9C-101B-9397-08002B2CF9AE}" pid="81" name="x1ye=71">
    <vt:lpwstr>uoi4aRPLCepJbRr0nOVu0CUrzrguE+egiwhxvC2OZ2d4oN1whKhD1dd5bxu4iwZbfInINcYCQC2ZKQzJRLB82heSrkawWJaFGxv17GgaiwVmsXdtxHwLS6mAxb0QURvGc6CusT4kvZaYg3sjXXcKqtPWiqR1oWS4K4zWLyjqV//fKYj1DLqqNXMiNvMahTDacZDozOgND/QSENk/PH03+GYbzJUquxDfHws8zd2BAo5MJfUqTUgf1pW8qCauZOX</vt:lpwstr>
  </property>
  <property fmtid="{D5CDD505-2E9C-101B-9397-08002B2CF9AE}" pid="82" name="x1ye=72">
    <vt:lpwstr>u4JbG4NQ7CZML2jW8OAtf6zuVxPnSJWQQteC3bD3HWJwGcsfoxzXSAHOtR+bIIGPmJ8IdzIqp0/Hc6AZNbMKz7zUVXKQ64UNj2TAxnjjB3ig+j2/ECRAgLBeq7gk9A9pUIJaTjmaZvXt4wKSb6+gHecxC/iwonwE5ehtKCkOf1ILqSbL8c/XFqD8ypxudJAVIaITO3lGyj1iRRsy36nL0L5Q97GBQimGbq7EfqSNNtVRusJObetFcVbDmp68SQ+</vt:lpwstr>
  </property>
  <property fmtid="{D5CDD505-2E9C-101B-9397-08002B2CF9AE}" pid="83" name="x1ye=73">
    <vt:lpwstr>R6wCWfZuLKvq7WqohVol/njiAjunlg5DeB0t33LVJbtbiWSllf0Aiebm0x971qxVq6IlpcUeEeNCuQ3pvn7iLcz3xcSjtMx1kTdGa/HcIZkhprC3gCAoDl59/Gj01ZXcL2b3/qoWDf65yVhPy+/RNO8G6HCdIFc/WL9ROSUw7d3bW4Gv5hKjCiEbNsw65iiGuGJQCBeFu3iPTcbkbErCZohhsmIa3krWLcYzwgQKmM625kQTJWaM2PAq60L0ahv</vt:lpwstr>
  </property>
  <property fmtid="{D5CDD505-2E9C-101B-9397-08002B2CF9AE}" pid="84" name="x1ye=74">
    <vt:lpwstr>ZhM04FBoc8oPqkK113bXTHYjOSOPJIRhcxK/B6CBSXNBivf9qVUEk6gRwYNBh1tnOpHtEftfKlwhjtarOgLdC5OpmDhB9OIii+VGA5eIeutI+qhip8cZkR9duZ6jfnWOJdy5RkesHUC7ObPpJwFWML6cUloNFBR1rT3LcqtbaZdfy8ppW8fL/exSikmUTK8AchF92qw1wqSqdb2ZQsv2HTWHlShS0I/0B7IYwdmMvmbsd7o00iEzVsCrzvJXSYS</vt:lpwstr>
  </property>
  <property fmtid="{D5CDD505-2E9C-101B-9397-08002B2CF9AE}" pid="85" name="x1ye=75">
    <vt:lpwstr>tMXkK8OHDtc5haX3b8KPRY1cGGYbPXoLkEUu/et4tQ1st24pqWDMcY7IGfi3GxPQLfyC6STt9Kaqo9fkK1gAxaVDLldQ5ajePPB+Oz9Q1vgGE6ewtKpSuUUsFjySOCsXvnpJgk+OlFXTsNVrdn2Hikl/ceuwMNHG8N02mwXRiK23N2qvn/vpem18juvCn8dKXwxdWbXaN1TlGxVy39JxmXl5IA/DEaLbFHB8aWhT1Jy5MLeq9hmJcIn/tyUD2+u</vt:lpwstr>
  </property>
  <property fmtid="{D5CDD505-2E9C-101B-9397-08002B2CF9AE}" pid="86" name="x1ye=76">
    <vt:lpwstr>nYC2LJedxU/2VvgBOQY1cArSHaWigvOpFH7jD+3HRgi0kdFQ8942v31xd+26jlIttKd3xwbi3xWdOiLRXoGzH06ucoNzLSfRuQU4CPdtv8XZQ8L99iABKEA7NQEDLt0UtkV4BedoDzMbuZnQtzhV1+y0GtM5tXkwD+QengqNOMFjCpXRi2ygsyS2hMV2cMTrWkz7xkLQACVn5iMPers2yughfQCmuAidiUj0rYXNq6VF6Awx/rYTw6gYl3vkOMi</vt:lpwstr>
  </property>
  <property fmtid="{D5CDD505-2E9C-101B-9397-08002B2CF9AE}" pid="87" name="x1ye=77">
    <vt:lpwstr>WjEvZJQY8zfQZHAQJ9K321ojaSTrzn810k12/MHb8yKPI3ywgp2AtwGVamSmKRNSMWkCK5TULWybb0sQMLI1lk0UsJWbgJVMFd/SpzKVdfZegCXaCvaXiHAImbWHKSIdRVzYyCK3sIPGlSzcUM2Dr6h5z/LuJBVGpN3JIPHxgQM45r1eznecLYRY/HlSImgg9TahbLiA8X8mCTZVJ3uoR5qzAdNSDfRk6fDUfSVVjtkps8VJ/tkzPdAdeFS9ZcH</vt:lpwstr>
  </property>
  <property fmtid="{D5CDD505-2E9C-101B-9397-08002B2CF9AE}" pid="88" name="x1ye=78">
    <vt:lpwstr>lbczEeY7OE2JyafqYmuwTAS373Fx3jEKHyM2oASrcp91cjzfkkEM+ge8AshcjMT/qLm/t3Wd1bDD3jh1v4ejXOZ3cJ1C3hLkB/x6fENw65LDNrbXCRf34s009WYPPqROyXuBfZIM6uZ/RsiWeCxiRl/emXPQRyKsC7Uq3BSgnvrpTX2F6fbWaDVN9InTbJynycI4KJt7l8mQZvy/6XnekYVfpeR1sVmV6u+BgY7J3/blT04bxI+ChKEQCxbk9T6</vt:lpwstr>
  </property>
  <property fmtid="{D5CDD505-2E9C-101B-9397-08002B2CF9AE}" pid="89" name="x1ye=79">
    <vt:lpwstr>kD6OTCnqQrQVNtf2cr2SwLMMoq8UMagdkwOCLOO0fXk6fiid13jGWybhL7djikTfkRXXuijzAZEKx9JH8u6JwyXMZeWS+pcEPqr2CPI8B8lnUvnCzLPQZosXCyNuZIhc9i7Egda44HmriP71zTMO7/7+BhDQpW08ZDHjR75yGIEX0+6HFHlVW7livg7KcJs/hTymZ0NooAaNtzXl7ucoR/TMiwCmab4EBj5SRAmJaLwLYW4PtWXZ4weDDvXnTCg</vt:lpwstr>
  </property>
  <property fmtid="{D5CDD505-2E9C-101B-9397-08002B2CF9AE}" pid="90" name="x1ye=8">
    <vt:lpwstr>8KIX+dyZuAsJLZfEEioKsGKBsSNHD0PanNTJItwy8ULVsZezokUhlbRnNIBlOyP7EVuRxyZFhS8EqBtLiC6VUtYdqSDeIv2cIhGJ2sKg0GORxGdx8rSPZQdIdn3zsp1ZErux5gH9Qn9H/qm6J5P2tECiZ4vEQAgkSuPQ8KWK9XdzInlsHgoRTQBb3oPS8K0smEzvqbi7tGhF0OS6kQb+tPx0nxysBYmQpB9lBiPJmAuU7MCzlhaxT4F6nA0QXL9</vt:lpwstr>
  </property>
  <property fmtid="{D5CDD505-2E9C-101B-9397-08002B2CF9AE}" pid="91" name="x1ye=80">
    <vt:lpwstr>vmeKE4Iru/oA8LjU++UEIZ3vgKvmV6pkBYvsJS9QxIIMRiJul2Zh2kc40VygRkhXU1fo8J3clD2Jl86InEQVBFQ0F7Ec8a+megyQz9VUN3kq1e6OzCSfPQTHdVKYhhxpz9/qCHoseb/KaLTtbVEWRcOXKoW48RMVYtXb+zf/Uh4gwLIx74p/cOZcdeT4iCHIcc/6++QaPCIf8e54aIo3l4l+Lqty70Zx/a2O31jIBxMxozpzuIBHRugNokX+WCS</vt:lpwstr>
  </property>
  <property fmtid="{D5CDD505-2E9C-101B-9397-08002B2CF9AE}" pid="92" name="x1ye=81">
    <vt:lpwstr>TerxYrNnexbcmCF5CL63FrlMqNYSwEaVJGAORlfkpSBBo8/sduFxpfWTH0SQyo1ku7UB1uJ/EtUf6YCOFAolR+BlcCtFjwPLwbiYwJkQ2rnqz5cMU/rAlnz+JjWngtGHKRwNTtMhrWyHdEkM5nixwgM096UNpOZ8GvgyOKRpShbx1nb4fRTjnUVtX9x7BlI/KtE9IzNAnBlElIsV+R/BOnJuiZpCFepxK+Uc5L2urHdT/2cnP8c1cOh0wKlEnwj</vt:lpwstr>
  </property>
  <property fmtid="{D5CDD505-2E9C-101B-9397-08002B2CF9AE}" pid="93" name="x1ye=82">
    <vt:lpwstr>bthJkPiC8ti7UawsnrS4tTHimmxRRoKz8YHWjzQnwiBwW/ZOPf2jMxrUDjT9Mo6/RQqAGIQ/swfyeb8LIqnLEaLfm6QoG5lFz6DCmjatW2vFWSdJYADNvwQipeLIMJKgdF9WzbYMGRNC5fDIj3Ydz9TcAq1heOGj4KlXG+icxt/0KENFEkBiAdlEjbSarSi4G66CsF5Y8OsLaMC1614Uq3Gwp58ZsyQwMteTyT4ITeNm9b329BEJWM4KHkB3eXK</vt:lpwstr>
  </property>
  <property fmtid="{D5CDD505-2E9C-101B-9397-08002B2CF9AE}" pid="94" name="x1ye=83">
    <vt:lpwstr>xuA71JYpSv64KCjneH3i8Cbdx/xqxL+F7Msn7m/dM+hV8Z/9wMIy9aOHaoRHZSwA+DAMzmm6R0UbzGJyuVZNZr/3Jb4WWZFF7tvwrBqY+yDNvqLgk+dv50AggrWcn5nm30c0X1uC1SbJNEFqQIaG8yzM2CH5OOLCI55gdZVMDi2KRlKgRpGl8+x+aT2+Jku3mJSP+W4C9ESLD45eMtqWkupystbcP6meuIVTfDKi/Iw8aLy0NtXbGlsP/eR3UBD</vt:lpwstr>
  </property>
  <property fmtid="{D5CDD505-2E9C-101B-9397-08002B2CF9AE}" pid="95" name="x1ye=84">
    <vt:lpwstr>x0hSycbmHCXvfg7/3J8cDqAzFASvDnKFNa/SJmZxA72ZI2wOkZk8DfVDAPwnU6uy3HLCrfwPgWtlwE9sZKbcpzJev2ifqJ3u87DAG0UHYOlWlbXBrwUaBhLH1gJGQf4Z3Te0im+l5/Wc7mFcpIzoXN1gb8aGPNHkp+VQeH58nSXbMYFXXYehX/6dhsJ8+TI/v87g7DhPh+xPk23gd9KtZ5zuLQVG7lF3lioiX+EfS3hMQsok3AeP6GyR6YBisAw</vt:lpwstr>
  </property>
  <property fmtid="{D5CDD505-2E9C-101B-9397-08002B2CF9AE}" pid="96" name="x1ye=85">
    <vt:lpwstr>x4klTFWcaIBx+9vCq5BF72XDnSBZi1A5iCPGhBinu7VVMjdn+tnbPGmyIa7clAMLLpJ8DQo9KYmpsF33U3Vgvn44llH/hFSWy1FJCcQbY030tMfeSQr5+n2RE1nsjMt0dnhS/0nTn7w6/qcpsbepFTjSLnYD6abBIKOGy08ev3A53Xw3uW8yv72X4GZATkIlIIf1Mz3NXLJOfLZuqWIwoOOlI5sNE/o/oyXXHuQgmidhIvZLfM5sfurXEJoH7dX</vt:lpwstr>
  </property>
  <property fmtid="{D5CDD505-2E9C-101B-9397-08002B2CF9AE}" pid="97" name="x1ye=86">
    <vt:lpwstr>BN3z6qJqk8G89l4hdg1SCaZz22t8UoHaLD+r9dz1M9NAPtzDZ17xfqZsVLFUtaQ7/gb9rr0enU+ItccKrzjAfOPFYERCpEKeIXBhLN3IJQQ9kUwhvSzG5+hqpcB515QNJMalh152t0TSHBR5dIBZeRjKLfswrx+GlOFPL3HrTFl4JZKRgsAI/SKuIzVtUgl8HSkHxAUiKFqNqOSEOuDKVhDchAQF6eqiUeQ4Y+uTgZm6DVB4MykWuKlK22w1wcb</vt:lpwstr>
  </property>
  <property fmtid="{D5CDD505-2E9C-101B-9397-08002B2CF9AE}" pid="98" name="x1ye=87">
    <vt:lpwstr>XEoVxAwKNsB6PRnTTahAgOVAhjn/bsCgZDR7Z15nOSqIyqYskujNJPqOI89A1kjJJdav5u5xrVX2eC8qbq+FeggIWdpdh7gRarm1vTfer/nPg7it0zrdFbl+oBfnOADoN1If2/lYcgOlvjnfNvWb5VLb4ZJ4oZGa/UXg4+VnSJ5+OSVLMuffQWR9HARn55c9rLByA7rb6drEfy5aYLp0PVz1ebh/OA5LJxVyK3BxuPKAyYHRZ7hHCGPHN1hLDf+</vt:lpwstr>
  </property>
  <property fmtid="{D5CDD505-2E9C-101B-9397-08002B2CF9AE}" pid="99" name="x1ye=88">
    <vt:lpwstr>G5roPU1kpf7Na2xAw3rsbJpEbcvnLI6y8xt8OuhFt2c0hbP9ZuowQKFrCzOhBs3YAwYW1osbnW4iwkKm5h70K/zRVaCllJpuh4uqsPGAK7t93gCyaIRZ+4PRrqjPn4fIvVY9np48pknpv+xChpuS17MjoUBF2TRsObKWES9mHP9vHp0uOS52EdHroIT9/v7kZR+HR96USZU5uvWLWhJi+KwBglCtxskF5JxD1h+feyxWRMofoOhnE5Qb7ButVTF</vt:lpwstr>
  </property>
  <property fmtid="{D5CDD505-2E9C-101B-9397-08002B2CF9AE}" pid="100" name="x1ye=89">
    <vt:lpwstr>HLhuqFEo2euarTVj1W6LCV4jbYFzaQIFBoEHQl+6kcNBNYIpvxOx4y/s0GEN3WuFSQDHw787/RuycW+L9AehU/LjpMMScW/IzaXfT363GVe3X+nc1IVKwMQgE0PfN63MzO5rfsgZGuDHbUbogA6RK22OIDXAluXHnKB/iUPsKQ0C5vZS7MObTG1QgG7DX9MWH7ZcrymScdH+/oTIzp4ndD1O36HL9yBRxd2Lh3nUyJRoB2MW6a79Hjj48YwRqGI</vt:lpwstr>
  </property>
  <property fmtid="{D5CDD505-2E9C-101B-9397-08002B2CF9AE}" pid="101" name="x1ye=9">
    <vt:lpwstr>BpVQb31Zel3Xf39c0cn8YF2jocBk+B0/0WBqCgB1GQ/RZvfyxSV0DOeUBTflL9qjaqzxbPQCeAdkHu7Srh2u9EPKTO+28hvHrTBuy4ikM9RHDp8jBM03sgc2815GT4LdtPJWR53cEf8HTJymYQOuh5v2Lm4JZvzpsfL/b3VLxkQ3nAYlDG2t7ePlECQ+V+r0SKWRG6j2fxTeb6mEOmQmcvTAthWNgaUd2bUaT+YBdLrdgqKWBLlxdX+69fNAWA1</vt:lpwstr>
  </property>
  <property fmtid="{D5CDD505-2E9C-101B-9397-08002B2CF9AE}" pid="102" name="x1ye=90">
    <vt:lpwstr>IpEnhrfxMA2wWJAykFDa5XlOwWjzT1wXHct8dDiv2tmpePWAL9stHoBfgs7u6890TgN1b6EIjnHId4d3ipMANGIQBBPAdArK4MuYjrGe8dvIPh87g/UpSxBffCbreRhoj0xUgMeQT3v+l2tYeVjwIS9bd3CYNmI5c3TnKYvstZZN9Xj3mf+GKBqZfmnu26EBUaQGie6GFa2n3QQz7cNkISswrnfuMDWj9LmLRpZFGjToavCTJ5fajzsnw/HpLwv</vt:lpwstr>
  </property>
  <property fmtid="{D5CDD505-2E9C-101B-9397-08002B2CF9AE}" pid="103" name="x1ye=91">
    <vt:lpwstr>LMRoIJh7PRnnDjvjjJWtMGxQMg6lhdRPvmEcZq55cAyl21Atg32yeLtuM6jwa88AsXN9w8bAWVn4G4CLooyrd5rRFlx3dOmPeWQ2mLHzYEG61oZp8dIHjmzTYUb7yZZwECAUnbs5tLrwYri6Eu+pbCLFtyjfAb+mVP3q3m3OsbMsOehK7fiRa3i5y0c0c2bx1tQiDi1NEEieLwyDfk3wHnFam+bRZtA83ujicKtbS0g7p1W+SFHwh9xCQbj37gJ</vt:lpwstr>
  </property>
  <property fmtid="{D5CDD505-2E9C-101B-9397-08002B2CF9AE}" pid="104" name="x1ye=92">
    <vt:lpwstr>Hn2rZNuq3O2x8akRwSOzZ8FwmVCbKbXE6gYSTZdhcq9jy4lR4/kYoYSdO3XrhwPlL8cvgPjjlltAA5YYc2CzPrWMt4ZcAR7PY8tYSkaX3/EyJizHsjAsADycWDO8e0/5g2EA9hAXJZDf3gKdD2a2PvbUY+KBNm0fjwnibWUUV3Zic3PmzS84SMDdcdk7/PuV3/Dwm4hChJX8CsI6yS/zGc3ruyJa/C2Gjp9qoz49LjJW7OY1/leXZj0ce7AiXab</vt:lpwstr>
  </property>
  <property fmtid="{D5CDD505-2E9C-101B-9397-08002B2CF9AE}" pid="105" name="x1ye=93">
    <vt:lpwstr>ORU+V5kC2MQSn9RxwQvUsYXKE3kGrrzJL1tWWH2VavtWp8d9ZcX4xUH1ZcHPfSlANtjdEUx/R5uZn3NdPh7r/GZBmgKmHFU02d3w0+4Vjz9zo5s8Q6vj52XdB47qSaRCemqa+j1PA3c2vDAKoCYnGIjgSqTgwmjGXND/+R9D8GPAE25sWq+j2l/nXKy6JwtwBOvZcBZzjCRARaXkoK25fXMufwD4eqLNOVB385MqX+2/Il5gryMdO2bYoe5++yA</vt:lpwstr>
  </property>
  <property fmtid="{D5CDD505-2E9C-101B-9397-08002B2CF9AE}" pid="106" name="x1ye=94">
    <vt:lpwstr>z0PSWwubN97b57HFfWriSA+AyP+4l2YZrzxgLkGrKEqDeJ7ec8Rd+k1lpdgNu5f8tYWIo40afrhbpERxCQKn8Xg9eNpQnjLCPmohIA3eSRavgSuH5UUr8CuaNz2UvKUR1xD+RBWVDf/sxak75V7KuQFhE7BIeVGpslYRmquCtzosACcuISlRMxeZAkLY1V3On6BzeQaxB24w0Sepy3Zdd3AnJdrTZ5Bq5rD/4pZYf4G6BZzVihhJfCkahBxymEi</vt:lpwstr>
  </property>
  <property fmtid="{D5CDD505-2E9C-101B-9397-08002B2CF9AE}" pid="107" name="x1ye=95">
    <vt:lpwstr>NJR9J1/SMKY4poR0JRy2IeL+pOYvYgqk0/Ehrs6omdk26QIaV+jm8MMjoZQc8WVxHRDe3/gZj+HZ74xcOtNnfdmIWxcwN8xsT320W5aMPIkTZpdq53NrEx1lWpBzNlQgyDrkR6OTGTUTxWX8dkddNwgCLJ12m+4KZOV4sohPbMy6CWIPOCp+poEpwvLqeldhgdx0YM+qO+6sMiiC1qgbyZr5oupLvzm1I+i5M66At6/wopHLvoNZw1aEfdKh94B</vt:lpwstr>
  </property>
  <property fmtid="{D5CDD505-2E9C-101B-9397-08002B2CF9AE}" pid="108" name="x1ye=96">
    <vt:lpwstr>Y4udU6tkPU5D4LSQqMISIhul5UA3GzEYE3WU7qTfH6Jgd2ZCNVuwLX9vnQU1I55mvzEKvNKxhCKGWmcbi6/ufLln33HDT/vEs2TVXj7qcbpEP3nyEGb7XigBAWE4grD7S7+Kw6Bl+fL/m16Rw8A9w1OR9AhDslYJgV78FEDopuFPFVjpS+J6zANv1CQFO5xxFBR9TjtNooJIsc8gc7b1XrWai66Im/3NAxWX5exnuuQPATUQ+j7Ia6kW7SwJCKF</vt:lpwstr>
  </property>
  <property fmtid="{D5CDD505-2E9C-101B-9397-08002B2CF9AE}" pid="109" name="x1ye=97">
    <vt:lpwstr>AxMOlv/H697yxTpuwynY1nI81WjPKpGytocle8PQvQvslIU6VJyAzg9eqlLKXv01k2XclBKaUB3w9LirqVD790bS0eAnH4PTbNqbv4aoJtMedD+Nmvsa/mwD3U0BmeIxO7YlGrlf23GyOwh/iUiSZ3ykpOhM0ddUsnLrK8KQeLFi9AoklKfwiQIEQQisYnww74C4/wvrqKBXleLWfBrHoXfMtm3V9cY/U559vIgQSLBRXz8l6q/KRIgeADasDYf</vt:lpwstr>
  </property>
  <property fmtid="{D5CDD505-2E9C-101B-9397-08002B2CF9AE}" pid="110" name="x1ye=98">
    <vt:lpwstr>Py2MPrbRHXShZflkJCmrXWsrZ3izGNnGBFwzb4Cg4MT8ayQiemKLm+ue8m9ZC31U236EuFP/N0d2jbDDbosYMLvsJVrkFCO9x9gaLFVPt4tRAYfoCOQfuUz4SkqV6o5HaedtA+ul12O3heDHve66WgUWDOfOEMnjq6jCZL92lMKnbAj7AThLYvUwtziACZI7JlOrnhEanmywVXB0uttdG+rbIviQHLtmwaI071OgCx4stjyuLDyLu0W079sD3h2</vt:lpwstr>
  </property>
  <property fmtid="{D5CDD505-2E9C-101B-9397-08002B2CF9AE}" pid="111" name="x1ye=99">
    <vt:lpwstr>fxKoh+6mnGXpKfla62FCrI9hKZZs8+X6EylfN8aM2blamg3+SDwAwtVLvUojNK+7J6BdtCO4CjK3RhZA6foMDBvDTbWGmdCJV4B4c2klW3Uk+P56chh1/HE7RpWVXG7n5T2Gr1bv4Zlw1qQXqcuKHzaqgN7HKJ2eS4g6kNjs3CvFZ5rRsH2CQCLbj5hV0S3pbZzxFMS5A3f6pd+VJLfGG1PorUrnwr1zer+Fgq6yye19PBGCOioXE0rW1r1A93P</vt:lpwstr>
  </property>
</Properties>
</file>