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90" w:before="80" w:line="240" w:lineRule="auto"/>
        <w:ind w:left="0" w:right="0" w:firstLine="0"/>
        <w:jc w:val="left"/>
        <w:rPr>
          <w:rFonts w:ascii="Century Gothic" w:cs="Century Gothic" w:eastAsia="Century Gothic" w:hAnsi="Century Gothic"/>
          <w:b w:val="1"/>
          <w:bCs w:val="1"/>
          <w:i w:val="0"/>
          <w:iCs w:val="0"/>
          <w:smallCaps w:val="1"/>
          <w:strike w:val="0"/>
          <w:color w:val="000000"/>
          <w:sz w:val="56"/>
          <w:szCs w:val="56"/>
          <w:u w:val="none"/>
          <w:shd w:fill="auto" w:val="clear"/>
          <w:vertAlign w:val="baseline"/>
        </w:rPr>
      </w:pPr>
      <w:r w:rsidDel="00000000" w:rsidR="00000000" w:rsidRPr="00000000">
        <w:rPr>
          <w:rFonts w:ascii="Century Gothic" w:cs="Century Gothic" w:eastAsia="Century Gothic" w:hAnsi="Century Gothic"/>
          <w:b w:val="1"/>
          <w:bCs w:val="1"/>
          <w:i w:val="0"/>
          <w:iCs w:val="0"/>
          <w:smallCaps w:val="1"/>
          <w:strike w:val="0"/>
          <w:color w:val="000000"/>
          <w:sz w:val="56"/>
          <w:szCs w:val="56"/>
          <w:u w:val="none"/>
          <w:shd w:fill="auto" w:val="clear"/>
          <w:vertAlign w:val="baseline"/>
          <w:rtl w:val="0"/>
        </w:rPr>
        <w:t xml:space="preserve">LUCÍA </w:t>
      </w:r>
      <w:r w:rsidDel="00000000" w:rsidR="00000000" w:rsidRPr="00000000">
        <w:rPr>
          <w:rFonts w:ascii="Century Gothic" w:cs="Century Gothic" w:eastAsia="Century Gothic" w:hAnsi="Century Gothic"/>
          <w:b w:val="1"/>
          <w:bCs w:val="1"/>
          <w:i w:val="0"/>
          <w:iCs w:val="0"/>
          <w:smallCaps w:val="1"/>
          <w:strike w:val="0"/>
          <w:color w:val="34393e"/>
          <w:sz w:val="56"/>
          <w:szCs w:val="56"/>
          <w:u w:val="none"/>
          <w:shd w:fill="auto" w:val="clear"/>
          <w:vertAlign w:val="baseline"/>
          <w:rtl w:val="0"/>
        </w:rPr>
        <w:t xml:space="preserve">FERNANDA MÉNDEZ</w:t>
      </w:r>
      <w:r w:rsidDel="00000000" w:rsidR="00000000" w:rsidRPr="00000000">
        <w:rPr>
          <w:rtl w:val="0"/>
        </w:rPr>
      </w:r>
    </w:p>
    <w:tbl>
      <w:tblPr>
        <w:tblStyle w:val="Table1"/>
        <w:tblW w:w="10930.0" w:type="dxa"/>
        <w:jc w:val="left"/>
        <w:tblLayout w:type="fixed"/>
        <w:tblLook w:val="0400"/>
      </w:tblPr>
      <w:tblGrid>
        <w:gridCol w:w="10930"/>
        <w:tblGridChange w:id="0">
          <w:tblGrid>
            <w:gridCol w:w="10930"/>
          </w:tblGrid>
        </w:tblGridChange>
      </w:tblGrid>
      <w:tr>
        <w:trPr>
          <w:cantSplit w:val="0"/>
          <w:tblHeader w:val="0"/>
        </w:trPr>
        <w:tc>
          <w:tcPr>
            <w:shd w:fill="000000"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1"/>
              <w:pBdr>
                <w:top w:color="000000" w:space="4" w:sz="0" w:val="none"/>
                <w:left w:color="000000" w:space="5" w:sz="0" w:val="none"/>
                <w:bottom w:color="000000" w:space="4" w:sz="0" w:val="none"/>
                <w:right w:color="000000" w:space="5" w:sz="0" w:val="none"/>
                <w:between w:space="0" w:sz="0" w:val="nil"/>
              </w:pBdr>
              <w:shd w:fill="auto" w:val="clear"/>
              <w:spacing w:after="42" w:before="0" w:line="284" w:lineRule="auto"/>
              <w:ind w:left="100" w:right="100" w:firstLine="0"/>
              <w:jc w:val="left"/>
              <w:rPr>
                <w:rFonts w:ascii="Century Gothic" w:cs="Century Gothic" w:eastAsia="Century Gothic" w:hAnsi="Century Gothic"/>
                <w:b w:val="0"/>
                <w:bCs w:val="0"/>
                <w:i w:val="0"/>
                <w:iCs w:val="0"/>
                <w:smallCaps w:val="0"/>
                <w:strike w:val="0"/>
                <w:color w:val="ffffff"/>
                <w:sz w:val="18"/>
                <w:szCs w:val="18"/>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ffffff"/>
                <w:sz w:val="18"/>
                <w:szCs w:val="18"/>
                <w:u w:val="none"/>
                <w:shd w:fill="auto" w:val="clear"/>
                <w:vertAlign w:val="baseline"/>
                <w:rtl w:val="0"/>
              </w:rPr>
              <w:t xml:space="preserve">Calle 127 # 45-12, Prado Veraniego, Bogotá, D.C. |  57 310 555 6677 |  mendezdesign@email.com</w:t>
            </w:r>
          </w:p>
        </w:tc>
      </w:tr>
    </w:tbl>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34393e" w:space="1" w:sz="8" w:val="single"/>
          <w:right w:color="000000" w:space="0" w:sz="0" w:val="none"/>
          <w:between w:space="0" w:sz="0" w:val="nil"/>
        </w:pBdr>
        <w:shd w:fill="auto" w:val="clear"/>
        <w:spacing w:after="20" w:before="80" w:line="240" w:lineRule="auto"/>
        <w:ind w:left="0" w:right="0" w:firstLine="0"/>
        <w:jc w:val="left"/>
        <w:rPr>
          <w:rFonts w:ascii="Century Gothic" w:cs="Century Gothic" w:eastAsia="Century Gothic" w:hAnsi="Century Gothic"/>
          <w:b w:val="0"/>
          <w:bCs w:val="0"/>
          <w:i w:val="0"/>
          <w:iCs w:val="0"/>
          <w:smallCaps w:val="0"/>
          <w:strike w:val="0"/>
          <w:color w:val="000000"/>
          <w:sz w:val="26"/>
          <w:szCs w:val="2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6"/>
          <w:szCs w:val="26"/>
          <w:u w:val="none"/>
          <w:shd w:fill="auto" w:val="clear"/>
          <w:vertAlign w:val="baseline"/>
          <w:rtl w:val="0"/>
        </w:rPr>
        <w:t xml:space="preserve">Resumen profesional</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Diseñadora Gráfica con más de 6 años de experiencia en la creación de identidades visuales y estrategias de comunicación visual. Experta en el manejo avanzado de Adobe Creative Cloud y diseño editorial. Poseo una sólida capacidad para transformar conceptos abstractos en piezas gráficas de alto impacto que conectan con la audiencia. Mi enfoque combina la estética minimalista con la funcionalidad, asegurando que cada diseño cumpla un objetivo de negocio claro.</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34393e" w:space="1" w:sz="8" w:val="single"/>
          <w:right w:color="000000" w:space="0" w:sz="0" w:val="none"/>
          <w:between w:space="0" w:sz="0" w:val="nil"/>
        </w:pBdr>
        <w:shd w:fill="auto" w:val="clear"/>
        <w:spacing w:after="20" w:before="80" w:line="240" w:lineRule="auto"/>
        <w:ind w:left="0" w:right="0" w:firstLine="0"/>
        <w:jc w:val="left"/>
        <w:rPr>
          <w:rFonts w:ascii="Century Gothic" w:cs="Century Gothic" w:eastAsia="Century Gothic" w:hAnsi="Century Gothic"/>
          <w:b w:val="0"/>
          <w:bCs w:val="0"/>
          <w:i w:val="0"/>
          <w:iCs w:val="0"/>
          <w:smallCaps w:val="0"/>
          <w:strike w:val="0"/>
          <w:color w:val="000000"/>
          <w:sz w:val="26"/>
          <w:szCs w:val="2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6"/>
          <w:szCs w:val="26"/>
          <w:u w:val="none"/>
          <w:shd w:fill="auto" w:val="clear"/>
          <w:vertAlign w:val="baseline"/>
          <w:rtl w:val="0"/>
        </w:rPr>
        <w:t xml:space="preserve">Historial laboral</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88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Senior Graphic Designer</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tab/>
        <w:t xml:space="preserve"> 02/2021Actual </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Estudio Mutante</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Medellín </w:t>
      </w:r>
    </w:p>
    <w:p w:rsidR="00000000" w:rsidDel="00000000" w:rsidP="00000000" w:rsidRDefault="00000000" w:rsidRPr="00000000" w14:paraId="0000000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Liderazgo creativo en proyectos de rebranding para empresas del sector retail y gastronómico.</w:t>
      </w:r>
    </w:p>
    <w:p w:rsidR="00000000" w:rsidDel="00000000" w:rsidP="00000000" w:rsidRDefault="00000000" w:rsidRPr="00000000" w14:paraId="0000000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Supervisión de la línea gráfica para campañas de redes sociales (Instagram, TikTok, Facebook).</w:t>
      </w:r>
    </w:p>
    <w:p w:rsidR="00000000" w:rsidDel="00000000" w:rsidP="00000000" w:rsidRDefault="00000000" w:rsidRPr="00000000" w14:paraId="0000000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Diseño y diagramación de reportes anuales y catálogos digitales de más de 100 páginas.</w:t>
      </w:r>
    </w:p>
    <w:p w:rsidR="00000000" w:rsidDel="00000000" w:rsidP="00000000" w:rsidRDefault="00000000" w:rsidRPr="00000000" w14:paraId="0000000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Coordinación con el equipo de marketing para la creación de material POP y piezas de gran formato.</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886"/>
        </w:tabs>
        <w:spacing w:after="0" w:before="4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Diseñadora Junior</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tab/>
        <w:t xml:space="preserve"> 02/201812/2020 </w:t>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Agencia Punto Visual</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Bogotá, D.C. </w:t>
      </w:r>
    </w:p>
    <w:p w:rsidR="00000000" w:rsidDel="00000000" w:rsidP="00000000" w:rsidRDefault="00000000" w:rsidRPr="00000000" w14:paraId="0000000E">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Creación de piezas gráficas diarias para pauta digital y contenido orgánico de clientes corporativos.</w:t>
      </w:r>
    </w:p>
    <w:p w:rsidR="00000000" w:rsidDel="00000000" w:rsidP="00000000" w:rsidRDefault="00000000" w:rsidRPr="00000000" w14:paraId="0000000F">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Retoque fotográfico profesional y montaje de prototipos (mockups) para presentaciones de clientes.</w:t>
      </w:r>
    </w:p>
    <w:p w:rsidR="00000000" w:rsidDel="00000000" w:rsidP="00000000" w:rsidRDefault="00000000" w:rsidRPr="00000000" w14:paraId="00000010">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Apoyo en la preprensa y envío de archivos finales a litografías, asegurando la calidad del color y acabado.</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34393e" w:space="1" w:sz="8" w:val="single"/>
          <w:right w:color="000000" w:space="0" w:sz="0" w:val="none"/>
          <w:between w:space="0" w:sz="0" w:val="nil"/>
        </w:pBdr>
        <w:shd w:fill="auto" w:val="clear"/>
        <w:spacing w:after="20" w:before="80" w:line="240" w:lineRule="auto"/>
        <w:ind w:left="0" w:right="0" w:firstLine="0"/>
        <w:jc w:val="left"/>
        <w:rPr>
          <w:rFonts w:ascii="Century Gothic" w:cs="Century Gothic" w:eastAsia="Century Gothic" w:hAnsi="Century Gothic"/>
          <w:b w:val="0"/>
          <w:bCs w:val="0"/>
          <w:i w:val="0"/>
          <w:iCs w:val="0"/>
          <w:smallCaps w:val="0"/>
          <w:strike w:val="0"/>
          <w:color w:val="000000"/>
          <w:sz w:val="26"/>
          <w:szCs w:val="2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6"/>
          <w:szCs w:val="26"/>
          <w:u w:val="none"/>
          <w:shd w:fill="auto" w:val="clear"/>
          <w:vertAlign w:val="baseline"/>
          <w:rtl w:val="0"/>
        </w:rPr>
        <w:t xml:space="preserve">Formación</w:t>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886"/>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Especialización - Diseño de Experiencia Usuario</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tab/>
        <w:t xml:space="preserve"> 01/202212/2023 </w:t>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Universidad Jorge Tadeo Lozano</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Bogotá, D.C. </w:t>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886"/>
        </w:tabs>
        <w:spacing w:after="0" w:before="4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Profesional en Diseño Gráfico</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tab/>
        <w:t xml:space="preserve"> 01/201312/2017 </w:t>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Universidad Nacional de Colombia</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Bogotá, D.C. </w:t>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34393e" w:space="1" w:sz="8" w:val="single"/>
          <w:right w:color="000000" w:space="0" w:sz="0" w:val="none"/>
          <w:between w:space="0" w:sz="0" w:val="nil"/>
        </w:pBdr>
        <w:shd w:fill="auto" w:val="clear"/>
        <w:spacing w:after="20" w:before="80" w:line="240" w:lineRule="auto"/>
        <w:ind w:left="0" w:right="0" w:firstLine="0"/>
        <w:jc w:val="left"/>
        <w:rPr>
          <w:rFonts w:ascii="Century Gothic" w:cs="Century Gothic" w:eastAsia="Century Gothic" w:hAnsi="Century Gothic"/>
          <w:b w:val="0"/>
          <w:bCs w:val="0"/>
          <w:i w:val="0"/>
          <w:iCs w:val="0"/>
          <w:smallCaps w:val="0"/>
          <w:strike w:val="0"/>
          <w:color w:val="000000"/>
          <w:sz w:val="26"/>
          <w:szCs w:val="2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6"/>
          <w:szCs w:val="26"/>
          <w:u w:val="none"/>
          <w:shd w:fill="auto" w:val="clear"/>
          <w:vertAlign w:val="baseline"/>
          <w:rtl w:val="0"/>
        </w:rPr>
        <w:t xml:space="preserve">Aptitudes</w:t>
      </w:r>
    </w:p>
    <w:tbl>
      <w:tblPr>
        <w:tblStyle w:val="Table2"/>
        <w:tblW w:w="10996.0" w:type="dxa"/>
        <w:jc w:val="left"/>
        <w:tblLayout w:type="fixed"/>
        <w:tblLook w:val="0400"/>
      </w:tblPr>
      <w:tblGrid>
        <w:gridCol w:w="5498"/>
        <w:gridCol w:w="5498"/>
        <w:tblGridChange w:id="0">
          <w:tblGrid>
            <w:gridCol w:w="5498"/>
            <w:gridCol w:w="5498"/>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17">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Software:</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Adobe Photoshop, Illustrator, InDesign, After Effects, Figma.</w:t>
            </w:r>
          </w:p>
          <w:p w:rsidR="00000000" w:rsidDel="00000000" w:rsidP="00000000" w:rsidRDefault="00000000" w:rsidRPr="00000000" w14:paraId="00000018">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Especialidades:</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Branding e identidad visual, Diseño editorial, Ilustración digital.</w:t>
            </w:r>
          </w:p>
        </w:tc>
        <w:tc>
          <w:tcPr>
            <w:tcBorders>
              <w:left w:color="fefdfd" w:space="0" w:sz="8" w:val="single"/>
            </w:tcBorders>
            <w:tcMar>
              <w:top w:w="0.0" w:type="dxa"/>
              <w:left w:w="0.0" w:type="dxa"/>
              <w:bottom w:w="0.0" w:type="dxa"/>
              <w:right w:w="0.0" w:type="dxa"/>
            </w:tcMar>
            <w:vAlign w:val="top"/>
          </w:tcPr>
          <w:p w:rsidR="00000000" w:rsidDel="00000000" w:rsidP="00000000" w:rsidRDefault="00000000" w:rsidRPr="00000000" w14:paraId="0000001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Técnicas:</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Teoría del color, Tipografía avanzada, Preprensa y producción.</w:t>
            </w:r>
          </w:p>
          <w:p w:rsidR="00000000" w:rsidDel="00000000" w:rsidP="00000000" w:rsidRDefault="00000000" w:rsidRPr="00000000" w14:paraId="0000001A">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Soft Skills:</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Gestión de proyectos creativos, atención al detalle y adaptabilidad.</w:t>
            </w:r>
          </w:p>
        </w:tc>
      </w:tr>
    </w:tbl>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34393e" w:space="1" w:sz="8" w:val="single"/>
          <w:right w:color="000000" w:space="0" w:sz="0" w:val="none"/>
          <w:between w:space="0" w:sz="0" w:val="nil"/>
        </w:pBdr>
        <w:shd w:fill="auto" w:val="clear"/>
        <w:spacing w:after="20" w:before="80" w:line="240" w:lineRule="auto"/>
        <w:ind w:left="0" w:right="0" w:firstLine="0"/>
        <w:jc w:val="left"/>
        <w:rPr>
          <w:rFonts w:ascii="Century Gothic" w:cs="Century Gothic" w:eastAsia="Century Gothic" w:hAnsi="Century Gothic"/>
          <w:b w:val="0"/>
          <w:bCs w:val="0"/>
          <w:i w:val="0"/>
          <w:iCs w:val="0"/>
          <w:smallCaps w:val="0"/>
          <w:strike w:val="0"/>
          <w:color w:val="000000"/>
          <w:sz w:val="26"/>
          <w:szCs w:val="2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6"/>
          <w:szCs w:val="26"/>
          <w:u w:val="none"/>
          <w:shd w:fill="auto" w:val="clear"/>
          <w:vertAlign w:val="baseline"/>
          <w:rtl w:val="0"/>
        </w:rPr>
        <w:t xml:space="preserve">Idiomas</w:t>
      </w:r>
    </w:p>
    <w:tbl>
      <w:tblPr>
        <w:tblStyle w:val="Table3"/>
        <w:tblW w:w="10906.0" w:type="dxa"/>
        <w:jc w:val="left"/>
        <w:tblLayout w:type="fixed"/>
        <w:tblLook w:val="0400"/>
      </w:tblPr>
      <w:tblGrid>
        <w:gridCol w:w="5303"/>
        <w:gridCol w:w="300"/>
        <w:gridCol w:w="5303"/>
        <w:tblGridChange w:id="0">
          <w:tblGrid>
            <w:gridCol w:w="5303"/>
            <w:gridCol w:w="300"/>
            <w:gridCol w:w="5303"/>
          </w:tblGrid>
        </w:tblGridChange>
      </w:tblGrid>
      <w:tr>
        <w:trPr>
          <w:cantSplit w:val="0"/>
          <w:tblHeader w:val="0"/>
        </w:trPr>
        <w:tc>
          <w:tcPr>
            <w:tcMar>
              <w:top w:w="0.0" w:type="dxa"/>
              <w:left w:w="0.0" w:type="dxa"/>
              <w:bottom w:w="0.0" w:type="dxa"/>
              <w:right w:w="0.0" w:type="dxa"/>
            </w:tcMar>
            <w:vAlign w:val="top"/>
          </w:tcPr>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5283"/>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Inglés</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ab/>
              <w:t xml:space="preserve">C1</w:t>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60" w:line="10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Pr>
              <w:drawing>
                <wp:inline distB="0" distT="0" distL="114300" distR="114300">
                  <wp:extent cx="3398793" cy="51392"/>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398793" cy="51392"/>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5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Avanzado</w:t>
            </w:r>
          </w:p>
        </w:tc>
        <w:tc>
          <w:tcPr>
            <w:tcMar>
              <w:top w:w="0.0" w:type="dxa"/>
              <w:left w:w="0.0" w:type="dxa"/>
              <w:bottom w:w="0.0" w:type="dxa"/>
              <w:right w:w="0.0" w:type="dxa"/>
            </w:tcMar>
            <w:vAlign w:val="top"/>
          </w:tcPr>
          <w:p w:rsidR="00000000" w:rsidDel="00000000" w:rsidP="00000000" w:rsidRDefault="00000000" w:rsidRPr="00000000" w14:paraId="0000001F">
            <w:pPr>
              <w:rPr>
                <w:sz w:val="22"/>
                <w:szCs w:val="22"/>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5283"/>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Portugués</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ab/>
              <w:t xml:space="preserve">B1</w:t>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60" w:line="10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Pr>
              <w:drawing>
                <wp:inline distB="0" distT="0" distL="114300" distR="114300">
                  <wp:extent cx="3398793" cy="51392"/>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398793" cy="51392"/>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5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Intermedi</w:t>
            </w:r>
            <w:r w:rsidDel="00000000" w:rsidR="00000000" w:rsidRPr="00000000">
              <w:rPr>
                <w:rFonts w:ascii="Century Gothic" w:cs="Century Gothic" w:eastAsia="Century Gothic" w:hAnsi="Century Gothic"/>
                <w:sz w:val="22"/>
                <w:szCs w:val="22"/>
                <w:rtl w:val="0"/>
              </w:rPr>
              <w:t xml:space="preserve">o</w:t>
            </w: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34393e" w:space="1" w:sz="8" w:val="single"/>
          <w:right w:color="000000" w:space="0" w:sz="0" w:val="none"/>
          <w:between w:space="0" w:sz="0" w:val="nil"/>
        </w:pBdr>
        <w:shd w:fill="auto" w:val="clear"/>
        <w:spacing w:after="20" w:before="80" w:line="240" w:lineRule="auto"/>
        <w:ind w:left="0" w:right="0" w:firstLine="0"/>
        <w:jc w:val="left"/>
        <w:rPr>
          <w:rFonts w:ascii="Century Gothic" w:cs="Century Gothic" w:eastAsia="Century Gothic" w:hAnsi="Century Gothic"/>
          <w:b w:val="0"/>
          <w:bCs w:val="0"/>
          <w:i w:val="0"/>
          <w:iCs w:val="0"/>
          <w:smallCaps w:val="0"/>
          <w:strike w:val="0"/>
          <w:color w:val="000000"/>
          <w:sz w:val="26"/>
          <w:szCs w:val="26"/>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6"/>
          <w:szCs w:val="26"/>
          <w:u w:val="none"/>
          <w:shd w:fill="auto" w:val="clear"/>
          <w:vertAlign w:val="baseline"/>
          <w:rtl w:val="0"/>
        </w:rPr>
        <w:t xml:space="preserve">Cursos y certificaciones</w:t>
      </w:r>
    </w:p>
    <w:p w:rsidR="00000000" w:rsidDel="00000000" w:rsidP="00000000" w:rsidRDefault="00000000" w:rsidRPr="00000000" w14:paraId="00000024">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Certificado Profesional en Diseño UX</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Google / Coursera (2023)</w:t>
      </w:r>
    </w:p>
    <w:p w:rsidR="00000000" w:rsidDel="00000000" w:rsidP="00000000" w:rsidRDefault="00000000" w:rsidRPr="00000000" w14:paraId="00000025">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Diplomado en Marketing Digital y Redes Sociales</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Universidad Javeriana (2021)</w:t>
      </w:r>
    </w:p>
    <w:p w:rsidR="00000000" w:rsidDel="00000000" w:rsidP="00000000" w:rsidRDefault="00000000" w:rsidRPr="00000000" w14:paraId="00000026">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Curso Avanzado de Animación 2D con After Effects</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Domestika (2019)</w:t>
      </w:r>
    </w:p>
    <w:p w:rsidR="00000000" w:rsidDel="00000000" w:rsidP="00000000" w:rsidRDefault="00000000" w:rsidRPr="00000000" w14:paraId="00000027">
      <w:pPr>
        <w:spacing w:line="14.399999999999999" w:lineRule="auto"/>
        <w:rPr/>
      </w:pPr>
      <w:r w:rsidDel="00000000" w:rsidR="00000000" w:rsidRPr="00000000">
        <w:rPr>
          <w:color w:val="ffffff"/>
          <w:sz w:val="2"/>
          <w:szCs w:val="2"/>
          <w:rtl w:val="0"/>
        </w:rPr>
        <w:t xml:space="preserve">#HRJ#eea5ba9a-cc40-4d77-95b9-81df48ba2446#</w:t>
      </w:r>
      <w:r w:rsidDel="00000000" w:rsidR="00000000" w:rsidRPr="00000000">
        <w:rPr>
          <w:rtl w:val="0"/>
        </w:rPr>
      </w:r>
    </w:p>
    <w:sectPr>
      <w:pgSz w:h="16838" w:w="11906" w:orient="portrait"/>
      <w:pgMar w:bottom="500" w:top="500" w:left="500" w:right="5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bCs w:val="1"/>
      <w:i w:val="0"/>
      <w:iCs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bCs w:val="1"/>
      <w:i w:val="0"/>
      <w:iCs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kP6BCGFtkhTrehdrQh2IPN6ww==">CgMxLjA4AHIhMWk5OFRBaUVjbkM0Yk5uS2ZUNks4ajloMUVPOGVzRDJq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eea5ba9a-cc40-4d77-95b9-81df48ba2446</vt:lpwstr>
  </property>
  <property fmtid="{D5CDD505-2E9C-101B-9397-08002B2CF9AE}" pid="3" name="x1ye=0">
    <vt:lpwstr>jGoAAB+LCAAAAAAABAAUm8VyrFAURT+IAW5D3N2Z4dbB/esfb5ZKVUhzOWfvtTodAWNFSuQxjoUwghIRFIEYmGNQiMFRliQYZd1UBvOA7Y/fQ6iqzjlFC7sofgtJEHTOK9W4/K3sT9az0XIS63JIDSGuWdulgzhpqXfI3IFDi2xiKK1/bfKaGq+gEjyUtlfHnJvmDBMcu1KR8yVT3ih3mRLlA/ZmHEDfzi4qrxHkhDYGbAWXjALYVJdBdV5vQk4</vt:lpwstr>
  </property>
  <property fmtid="{D5CDD505-2E9C-101B-9397-08002B2CF9AE}" pid="4" name="x1ye=1">
    <vt:lpwstr>ObrdHtkZtpL1qIl4uGoDXfAHCsHZ0bjrR2hh2c4RrNst1FR/Lzt92WqCqBCrf9XanxuabdKDElYp6+/uZtiJyR3OirXYLo/vfNcUs3q4FlGW/ivQidDc7t7qsyq32R83eBRStBCCGMbodATJvJ89YQmlHLyqM9MwhN2LuMwb6jI0D1r1RepDTPx7JW2UW+pNXCzYlOuTPtWVKpMokIgizUOjNeJznFwlybLkTFaJsNcqUzqBNPvaMtaQMeqBdnB</vt:lpwstr>
  </property>
  <property fmtid="{D5CDD505-2E9C-101B-9397-08002B2CF9AE}" pid="5" name="x1ye=10">
    <vt:lpwstr>h/4Z5p5opCR0RSf4npueSXvej2rZv7Z/Yo0XLjr8sr+0/xPmqzU6sVSlHTgr4/FCA/J0kSAy797QpdyYpKzS1GTJh7SpU9Q5U7wu9uZWXEkFgrfX2VXoQ4lkZ73kxDel0FK/u5A0luSFeOCqTFO93FvfQKzQiUaFj9HH2LiZoJQgRMbsCJGkhqZPgfoVVto01NBTcmLkJJJTveXUxGFhMUnBG7FvcRZ90GoIc1ajp2UMLEmm0jZ2g19jzSS3KYb</vt:lpwstr>
  </property>
  <property fmtid="{D5CDD505-2E9C-101B-9397-08002B2CF9AE}" pid="6" name="x1ye=100">
    <vt:lpwstr>EX/1UWw3ZHgtp/3Uy8cEeYEexI0us/orp0c+qL/atzzmb4NOnKQf9jh0ww9PQbHxIgcYdQEuPXwulPkRNnP2n+/YsKrsfv4srMZHb3go17yDZbIXBTqvcHNoDXiIt1/6zqSOjwdB2qFk1I5byppgRiFlloD6bFh4Rtel01Rss9pNrD2kuPlogH/MOjaos95PvNZVce5+99CVdmjw8wEUpQS8sm41CxigIZsSapLT9qQ7QPn63gRx9mzY8d49Yel</vt:lpwstr>
  </property>
  <property fmtid="{D5CDD505-2E9C-101B-9397-08002B2CF9AE}" pid="7" name="x1ye=101">
    <vt:lpwstr>xh9YuPl5xlUu38ASITIb2jy2Ql9d+1cg5AICF6no0uZhBk0cAv7SBmbsrdXkT+zTFWXhEaolCdNFL5ZD3B8Dz7IdiR/qDRe19kRoWT1LJwmvYzt/ie1IGVFgXVWq3eSDOypA6jcvFm10Qbl+NVOijtEqL1hl+CKLLrhq4CYhrMVVmi2K6HfTx52t8nugjK2TjUkjtswBHxwmrKjMoa2GefYzywP+7pWz5/Bu8Mh21y7k//8iTKmbjKS21BXSDY7</vt:lpwstr>
  </property>
  <property fmtid="{D5CDD505-2E9C-101B-9397-08002B2CF9AE}" pid="8" name="x1ye=102">
    <vt:lpwstr>QDf/tAv954d0oZNKMHr8SLMzdSX87PW+8rTBy78jnJLUIRgCSoaGDeC4Ju2l8E2Kx5CRcajfnzQ9altj59JP5efgLO07P8/rvAC4UqMw36C9bjw6D7tm/0jSU6G8YyKx+2ZIj7B/j9fR2hO/z0m5gafWEcaFOZVt5QzvwG3iOpGngN0OBQ9wtDBt6+ak6uZvTzb9vGOtEGBBZtrg1N4Ecerw6tCvgMwF2RWoKb+A3BVEQGM0RHi2w84h7Y2dTdb</vt:lpwstr>
  </property>
  <property fmtid="{D5CDD505-2E9C-101B-9397-08002B2CF9AE}" pid="9" name="x1ye=103">
    <vt:lpwstr>MixVTwT+5RTNwRQLnYlf/kDrvPRWfjffLkDrTYUZTskytCJRDPPtA1vnNX8tiRGzTlneOb9jZgl35Wz/BlyeKip+EG12PVkzCAvA4R0+4/2lkpQi+qHjZRon7QCgVOHxB8pDh3wceXmUtgz75aT1w1cqX8UamK0YV5tGgAXz+pto6bCsiJE6gim24krkWo4M/e2gnTuDdhf32jWLaS+ZC1LNU6TV+6fbhALNfgmGlaK6bKRuOXJGX7g/1o0kaie</vt:lpwstr>
  </property>
  <property fmtid="{D5CDD505-2E9C-101B-9397-08002B2CF9AE}" pid="10" name="x1ye=104">
    <vt:lpwstr>kTzU0Py0oAupDay8+K/4c3tDcYw/oYaowogL0Ue4T6YG7kiGF+DqDLu9CZpfI+TGGoqeJlqdTUiwHYGZY5xnvMTYoyGvS7XG/bgEaKjJESBW/07shxhNQhnxKb1aBux3PhQxRWHtvIFSeVDFWipfcoiRCQ0w8Aat/E6KGOqGlZTw0iNYOVt+Xv7IWjWWEvrntDev0e32x+tqau9ioPB4m+LcDjoS/M2eHnd345Eac3jU4vPlhziPNh0qCq853Sw</vt:lpwstr>
  </property>
  <property fmtid="{D5CDD505-2E9C-101B-9397-08002B2CF9AE}" pid="11" name="x1ye=105">
    <vt:lpwstr>3rhVqgzihIZ2hZloiFVcxCKiD+lvlgvfK7IMH94yOH4zxkReSqXkAFtwtUanwckGt9qsZIBNiEmifTpY2n44fg2vKpYPDFHro64T9HcYPRhjftXhxZ35lKn8dECJ83VllSUJeKIhxz64gZgZIfQvBjybwQUeTz9Tn49G/LXN5ws+S5gzSgViSm8/gY9fJe/XZ5KBehoCfZou3G/WJFVJMrwL8KDefKuLfaPKFM+yhZVwhk1gosavVT7Rcc7HC7h</vt:lpwstr>
  </property>
  <property fmtid="{D5CDD505-2E9C-101B-9397-08002B2CF9AE}" pid="12" name="x1ye=106">
    <vt:lpwstr>xh8clkrPFPvfcmcHa87pgam0vC9qlVxotoiXvfQ4s6XmCoNSMh/7w3EUM8E1CTS1y7SkVbje29VDzn9fPfVvsrm0PUIR0/kcwBsL9nbEYLTIiTld7y5863YuhCRy0NHilUn83YRr6SLFRVjXFXEE8xCU+SJFOHxqK9FgY7OfxT1X9n1FR7Q5wEJJwJ4eKygaxtwhORxgKDIxoZ9jfwMkTuYJh1UaaUFP8SCAz8RYkLF4j4DSgemyoUBQZbGN9L1</vt:lpwstr>
  </property>
  <property fmtid="{D5CDD505-2E9C-101B-9397-08002B2CF9AE}" pid="13" name="x1ye=107">
    <vt:lpwstr>S1QjEsYBIrXzl47LDaJs5Z9HqDjbHkStny94Mcc7gS4sdAy1Ht9yFZI7I4gBT6HOpyQ2HDVu79bTbw6rc3nRKB/usQ9Hx3Pe8/8dGFHf1pJt8EVL8waydHp1OvZMWhEhHT0rDSvJeNzi4ejRthq1iUEoddXa6+5lUwTQ67/0IcBifltjSCW4ssb/dYeoR/AWpO4LB06WsnFlRJZ78HqsTKpq8FvBkimfQvT1TuR/NGgwaBeFNqYAFXN5x6aUeUc</vt:lpwstr>
  </property>
  <property fmtid="{D5CDD505-2E9C-101B-9397-08002B2CF9AE}" pid="14" name="x1ye=108">
    <vt:lpwstr>JLPkayTjgVsb32HuXLmw//4H5h/ZMIxqAAA=</vt:lpwstr>
  </property>
  <property fmtid="{D5CDD505-2E9C-101B-9397-08002B2CF9AE}" pid="15" name="x1ye=11">
    <vt:lpwstr>2cBPyRQ3iBlGDsn9GfRtnk4eAL/AH2R2EcVcRdFvTOEOrnEo2GudRpAiNxMpJTym26xpj5Oc3LEDGwfbcNmbr1tEeHGWgDZSvmFVH4oRHiuF2NYmQMym3Q4+3ZfSmTrNRUGzxcjnvBitu3PwGP1ryL/WmO/AYWbS/R7/S4mMxBGagU+m6M6+PWahHIJ4T5T7H0kWTt+ZNi6SNOCn4i+Jm7Yx2etnZ7vxVAVsx8F6IzHwb0REiXDP5qUxQY/3AnC</vt:lpwstr>
  </property>
  <property fmtid="{D5CDD505-2E9C-101B-9397-08002B2CF9AE}" pid="16" name="x1ye=12">
    <vt:lpwstr>dbIyk1Nizmu+osCL9uGwJ87PG52/Gl+6xirkvLxWlva1Xqdo7axpFvR1vAHaudMKGTIx4zz+zC4FkTeFSf0C+H427zwgSZ9zeeMRl3TsnPYMe0QLvro0/vRpirE72n+k/KZNaM07Uv6C6r7iEUuC0awaZXvsDyf7C2TRwxseEaDAFyb07q6rL1Vuk19OcJs2BrnVOp5lhmU9hOcFQXJbO6XrEbQz4DaDIkB9u/LQ8M9HuN+uN2Df1AJlt/LqLkn</vt:lpwstr>
  </property>
  <property fmtid="{D5CDD505-2E9C-101B-9397-08002B2CF9AE}" pid="17" name="x1ye=13">
    <vt:lpwstr>BuGrqCM06/pAQZ+eqenm0xPb4tnOS96OlfiSkV7lnJOixvpFzl0X3lXy3NQwQZgCwW7f6iPuC1Kia5iRDBvdgVep9tdLO2bus596vjW0lW0T+mDyXIQ5BBTqeMshjDjpMPmkigivzY/ked3kG06bWH9QqPcvjTKh+hKDWHOHLTmQpqdYfI3vnEhL7xpoG+TeQSfMceIOLZo34WRtKTD2U+3g4j4B2kYs+bqKvl1sj2Pl7fxQfA8htUxKcb3uHH2</vt:lpwstr>
  </property>
  <property fmtid="{D5CDD505-2E9C-101B-9397-08002B2CF9AE}" pid="18" name="x1ye=14">
    <vt:lpwstr>9fs6NbatiJSymjmHf5V95EeuM+G0+wQkAIOmLXG88XfGRSwFPkSzX8w2jo7F5jWPdDtcHdGc7V6krbit4qPZEyF/PCDU2tEbKzdHKVR5TxEv5JKMM3ItAZ9ShVwrmV5FwxWuYefOs8kep0PPvryFXr7Q/FYkGLPNve/0RRvudx/usUT7lYbPSIEKDlxSakPBcZGs6nai1Te7/Okt9wuYWLgxKIiZLzJMKhbbMXVHrAUI0XaFVgJBAT0TQvLXU8H</vt:lpwstr>
  </property>
  <property fmtid="{D5CDD505-2E9C-101B-9397-08002B2CF9AE}" pid="19" name="x1ye=15">
    <vt:lpwstr>HGmVA0fCZ8S4fz7gcuOB6A2CMw2RC3XXCb7HPKYEC8+aJwn+gjAQx913O1hiYVhUG66L7Wq/qCLc9WrzkalLfCJ17J2oKcmtW6rfVkTCeIXoaG6YGw6iKqV2woifIuO9j7+oymGWMOkBtlPfFVJ+ntFuqesluuct5rXNslf0pFCFjV8nA6S88zqQtr0iHn4fFBxUKiAqIxq2i0QDCG46LWBdeEjt/ew6w8/ixX9YVKKL2fIMhiYA83sUVn6fP5W</vt:lpwstr>
  </property>
  <property fmtid="{D5CDD505-2E9C-101B-9397-08002B2CF9AE}" pid="20" name="x1ye=16">
    <vt:lpwstr>xviWodNjteCJwSdLFH9VIPas8LcvpIP+/Z3+MjqGyzn37ZXy0SdIa5gbZVQ6qvzRG/PKnjSF6EytywZo6cforzNaKYFhpgVTzeXjZfogYWaviuhXy/NiL6hIika5Ei9bE8nd7uGAP5+/fON+h4ICRpMBQy/62pwKrjikQTiJkl9esVsPoS6g7OHzqKgrzc1Jx1MX9dq5bc6dtCru1lQEnLEq5X7hViU1BMjYQdqlOkM/Tp4n+/P5G13KUlHK09j</vt:lpwstr>
  </property>
  <property fmtid="{D5CDD505-2E9C-101B-9397-08002B2CF9AE}" pid="21" name="x1ye=17">
    <vt:lpwstr>wwLgdzZwfwTkJPKc42EpRuVoRqWrAzJ26X1Fb4Zqo9WqJwuFMvh6OonvehDFh6/OV8LQh1Xp+jGlrIRnZeh8Uilm74TFHbRV206Kuvb0FXNA57NNY9PFgBBfxLH7eqzD9Y15GFegPugdF7IBzPpflqwAq01ZPJbuFnUJMhOuRqp9xufMICA4SsTG0PsVoEzGR1ixmXJcaVL+c8h4676TalIGw7CPH3IGOTaOzY28p0CC6Bkc+LYr2n24H4AlqqU</vt:lpwstr>
  </property>
  <property fmtid="{D5CDD505-2E9C-101B-9397-08002B2CF9AE}" pid="22" name="x1ye=18">
    <vt:lpwstr>HUrwQIageJsMuxRhECovPHkZRtaSd0JsLILOltXN+a+DTXpuZKyN8LPyCvn6UbUU8VoyacxjpF3ysEQCrfDOplaOlKYcpaj/osSi5Tv//0EkM5d+aI58em2c7SRE+zYlv9znbqVYvnlDjCU9Eyd5Z7MSloG1D+ZdQfqqT9lO3KHmt4qLF2UqsyPTyz2+dKj9tizHBHWnsr7fXXqC+v4rm86ir9DMIDfkLdcGfVmJn5Ma6q1+9RkMb9byilSLnKp</vt:lpwstr>
  </property>
  <property fmtid="{D5CDD505-2E9C-101B-9397-08002B2CF9AE}" pid="23" name="x1ye=19">
    <vt:lpwstr>8OLXvCwQBzfQvEkTJIpqrrI9izjP+E3VwRrRf5daoqNH8iZu3r5oupmZDtKOCld2V20CoKtayu3VjUTa8HLbBihH3Fzsry3/07TxmlkL7a/xo+dCLWsKAq74NJjsLCRLBkyE2Aq9c8KV0llNY2Cunb+yVBYTgNYUDLBVpNYG0lAnBbTk3v4d2dd/qWBvdPC2D070kdGUKJj1ofqvWth3z55tNOSE+PD0/0RwgVUzQFaC2NjK5CSWpANPh0y9Q+7</vt:lpwstr>
  </property>
  <property fmtid="{D5CDD505-2E9C-101B-9397-08002B2CF9AE}" pid="24" name="x1ye=2">
    <vt:lpwstr>xgY4NEDGg6au13wJLxvuogOiDw77eclBaxHsvtrKyBzZ5Qf6KWXn+Xw3jvBnZtdpveC+O0Turbr/iu6MvzfrfBiBfjg4PAK4Zk7AvlQzNd2+o/MgKR6J7EkTYN3HpCce5FDsZL+iJp19iWwTtQu6sLNwpCw+PXOZqxMg9a2vCUwdce7RbdCpbqv0MVnDXvmWZftO3ARh/MKjhF//pkaK9pMtFlBsWEK6WmJ1tF7J+j4pQ7AyX0hqxJi5/fVAScB</vt:lpwstr>
  </property>
  <property fmtid="{D5CDD505-2E9C-101B-9397-08002B2CF9AE}" pid="25" name="x1ye=20">
    <vt:lpwstr>fAh6972iwWK7nxMIG02sDlzhc5qIwfMQ7rY0swYYX1O0Q992ttCNaObJPPlOKjbCtbvJnWzDTPWUccVHSsX0/U8EcXIM/krqykuWr83WxmFGPV/qm2fhzOnBYF8HddhB6MH7R3qTGi1Wgw9XpIm8ZXQH7zxuXLxi4VC6dwkQ9m5mEVCtwxOY1nIvepWJrkKcckQED6AnMlUAltq0jf7YJZx2gT/ybtz2ps8ELvLo4Lz+qD+qYsf4rDivQS5roHo</vt:lpwstr>
  </property>
  <property fmtid="{D5CDD505-2E9C-101B-9397-08002B2CF9AE}" pid="26" name="x1ye=21">
    <vt:lpwstr>8Wfszgz9ZLnPd5DsqcNubN/rqS1qN3BrnJC0/jnNf90nn74XgdQH3X2CdZ7/J1/Ucpt6K1CFMhzLo0AnTstKB4aq9H7mY0tWmQgObyriaf6owOFRWP1jeRubf7e7oEQxpucAYAc1xGnKavc65KQsTHlrDo5CcfaDYcmEphcQHvz/KVwm3Q3I4tN/KEWDsOc3ahQITNiYAKZj24UaLuM53z1wcVdvvzVZeWAraPv2Gw9YI671T/Thh7bMSevbVFM</vt:lpwstr>
  </property>
  <property fmtid="{D5CDD505-2E9C-101B-9397-08002B2CF9AE}" pid="27" name="x1ye=22">
    <vt:lpwstr>4EFDCJUWRwPvnbzfFM/Vg2HZ97AccAP2G7BseLvgYEqjpUtjjU+uwgFLqIweX7nsqrDhRDuc5+Uk+F5XVBLi7bqXJhOhovLIleT/osvugR5y9BrVz0fQkPdqL9kQT45nnAzreHvH7DDBjOzezv7ve+yuNU5wYzxjPykjoG+IxP36NCe3qR3+TIC9gX9nF+Lsh4/o7f3IAEXrLXLRsK3ZrM1+J6FHf9dUJtUgcDFNWL/x6l8burYZICWsgXnrOK5</vt:lpwstr>
  </property>
  <property fmtid="{D5CDD505-2E9C-101B-9397-08002B2CF9AE}" pid="28" name="x1ye=23">
    <vt:lpwstr>RwRb7jeHzTNA4ckY/AmJ5iEdHIEuiOUev2qjJHfOSyy1ZpFtlrca/OIChqEsSAl40SURtXYAeXrp7PvjHstauPa9M2E5+driSCw62nIWtOShQ+/D6/Lgrhg0MZ1SxJLRCYNz+UxWos2IFcA2og7NrF579yffAobSekh/V+ad8nro85T/T03EgnAY+HwHd7wR0F739npfWiFj97f2Oiq5GMebrSW6FPOeem3Fv5K79nqyDj/pDjiI1+cmHhXqsNp</vt:lpwstr>
  </property>
  <property fmtid="{D5CDD505-2E9C-101B-9397-08002B2CF9AE}" pid="29" name="x1ye=24">
    <vt:lpwstr>6rSeN49aQrAELCzIbere7uHp+U6TN2yfZFboWAJX2aNZ2SjGAxNPNnXrd2x1reMXfkvX2OUfAQWNJOf6kGjBHSZjWBRKYjQ/5rXRoKbfM4Xss0WqNDPZRHucA3DKaD/Rkk0T1qD+yhGf4S7x/j7gM24GhSIsu6aLQ83kAWNCT4/MZoVyfLy//O/vqKLttyrHmEwhsJM/6/nNhiah4d1nXVesAXfK54JYLMWxM6aoON1PNVIQoGGIZ7QUL2YnF+B</vt:lpwstr>
  </property>
  <property fmtid="{D5CDD505-2E9C-101B-9397-08002B2CF9AE}" pid="30" name="x1ye=25">
    <vt:lpwstr>zHujCbbV0SODmxBamabn/MBMYd5/DuHSoTPZnpsj0lgu+ekl9B/HsomswqT8pXOTgLb+RfCaqcdJ7D+krUwfXEtPlKKIl7Oms0Dvo6ZIPmmTOhnkkPFnNQFAo4SVVvousXnitRyzulYLPg9t3NkmMxCARQqdujB6mlZsp5wn8ZYhLTEm6P7+9SWOMOe+XuTWyzjnI/aEaffgX4NTV1savxuR28XgKp67zpINUZnvEXnBxccwujzb7CWjgOjFiE6</vt:lpwstr>
  </property>
  <property fmtid="{D5CDD505-2E9C-101B-9397-08002B2CF9AE}" pid="31" name="x1ye=26">
    <vt:lpwstr>o/MR5XmyNyPmDC96MMMUdoUh1VLzysDnuTd05EA8ej43G8nC2ojFmx2T86n5ZKKUBaIRWqdGMZtwPM+9DpdGc1WEIxnm5porWNt6cvcksFk3Ug13jlIxoIN/A4f24Rd83bvPVcir4bzYBHshYRQd7Ayl6N06pecq/0hDNs9402XSMXW/kzbHIORG1iauH6CHCe3DoMjP4XMuAD+on9YM1w/UnBYC49Ui6fa2o2ue6yrbtBuuJobrkc/YrDuC5jj</vt:lpwstr>
  </property>
  <property fmtid="{D5CDD505-2E9C-101B-9397-08002B2CF9AE}" pid="32" name="x1ye=27">
    <vt:lpwstr>G0Vkl8UpW70tyH0uXYCiR+jICKlpCrDd+ehRqz5YSGuTsTx71gTis8BsEQFDvupkgFf15gUXYMH5d+Pgx7tVnn/jvgifk6C53/IBTIM187kUkJ7n5TD1g4o/ElA6w5/7OX7mMhofwSR1aM3rvM3ye6YIA96jvNg90r+PLMxYZzI2mG/uOMz6T9VLRAtQwQnJHSxUm5lfhzNf8/PGLYH9rlAwOEALoDYcz4OWrT25I9u6pof+0Ne4JgPZ6HcVl2S</vt:lpwstr>
  </property>
  <property fmtid="{D5CDD505-2E9C-101B-9397-08002B2CF9AE}" pid="33" name="x1ye=28">
    <vt:lpwstr>xcfIifZR5uBBp+rOI4wHAiTOEUwH+3KzM4r3JVidlyQOyu4muBsUt7K5DKD574RHpupDWM9crMHocs6RpQ22phF57URz6C0IRWoQjVuXn+xr1mPq0B0T5nZZ8DaKiZXY+HrgbLKP+nV6XkREKEEhX4KuQtqnxnNUjt5VNV1l+RkuLaHnVR0DHAvGyDfycCGyvIuvrb4li02e3aH1r1f1Vu1n/Tbr3hk19aI60fN3fZjx1oYo3Igs+egiMPM1702</vt:lpwstr>
  </property>
  <property fmtid="{D5CDD505-2E9C-101B-9397-08002B2CF9AE}" pid="34" name="x1ye=29">
    <vt:lpwstr>+/jTM95vYS6jBS8GNQAeK/O19GxqJdXEcFCUi2QUxfjyZyjGQydhwE1PchwH0dfF8YtMOCs+4ZX9UOQcMfp/QvFmN/p5dChcN9/t2GtnQusiacWD4gTsl/lJh3Etbj3Ylqxnq7lrfo4AR+fwJ9SrmRAjefyN+yEPlk+KNcc0AJaIFElzv01D2S/SA9GIagqyGu4yv9yljeqnc3j3oa7HGVq3Pa5abddWWz+3gBjs9/v9GB0AGV17b2HaT9+JV1N</vt:lpwstr>
  </property>
  <property fmtid="{D5CDD505-2E9C-101B-9397-08002B2CF9AE}" pid="35" name="x1ye=3">
    <vt:lpwstr>gbeuy/KpT5EQ3HRgD9ujkJRMPv7XdzvL0lo2kLeZSohgOIJeB9V5tfjNOcKqdcfLbbfe8xpgXexdT+6YYgaV6dE6M3DvpLOtT29Ve+jHsmEeenyxI8vIRAhC4UT/ioeePHorf0Ea//YRXF6In1b7X7CYIRRTBiK9gnKliAiO1bGxMfffFcTUO/XgcQXS8ldxgmwipaoibcTDJjLfTJC5KjlFnMuIBXhe2Hkman/9uQpk+I4p78kI0rZqGIzm6JL</vt:lpwstr>
  </property>
  <property fmtid="{D5CDD505-2E9C-101B-9397-08002B2CF9AE}" pid="36" name="x1ye=30">
    <vt:lpwstr>D0zKmv9LRR5Mn+Ci6UaUjBIKu0sOUHVaQ6A6i+QjcgxAsN6nvM92+v/DRZoG3VZ1BehexDGgCSXDu+WuSuxOW6TI84NpLlwS5o3jcK3KgCvkxFdLyTpEMgrCufhm3S8QFxnjaiG9dWbKFatGRRdlQZI96p4ARkXR9E+23Tbs/TeFeGI5vqD0RBWigyX51/WujQRyv/1581H/4YZOGpj8sNocZWeLElwBVpT1as8xfkk3mgKMYkyhq4s4z9MIbtl</vt:lpwstr>
  </property>
  <property fmtid="{D5CDD505-2E9C-101B-9397-08002B2CF9AE}" pid="37" name="x1ye=31">
    <vt:lpwstr>P636BT7oCXv9ndCNN4iv6xAb8bRMQbuyVyWJd5702B/F0hmDFgdDVgSNoLrOF9wqR7Ljog40Fquo7+fi+6CP3rviek3f5CJzvSobPLi+bg+kR1+yfn64aauRVCnbspWWyeR81e2znlrSEnfTrXC6tb0+FzpsdleGHmC+u8dIo/YgC1h7gCNvlsclj0LxhYJO1U3tzO61L+KqzsN6QaQHK7hyMSXtqd9lO08VgcApz8Rgc80npXVSzOJyemMgWhc</vt:lpwstr>
  </property>
  <property fmtid="{D5CDD505-2E9C-101B-9397-08002B2CF9AE}" pid="38" name="x1ye=32">
    <vt:lpwstr>V5ZgOMRfM3YRDSoLbbY1OZmI/r5G9iAml0fkPp7KW+y93TV3kSIQPgyoDDpdKpKJfMYuohVJVPxpUHoT1yo70z33TgB3Exsc5/FLhvhbfkEoOxI20tBbLavRFEc6f+8RuSX8y7uikjKS+9U58NmS4MoGdDXKm4zWzwzEIjHkoVYQ+a9vP5KqytcgFTvVPZROFIJ96ebqZXB5Dwkk9rklDhnk+9vIA+vmNA03Os0iVDuxM4q9J9g7Iji6qbn8g8m</vt:lpwstr>
  </property>
  <property fmtid="{D5CDD505-2E9C-101B-9397-08002B2CF9AE}" pid="39" name="x1ye=33">
    <vt:lpwstr>KE29yliyz/Vvle4/ew2mpv43nxDAIRdGX9FQoDVtDVwDKxRiifQa5wZmHI0cZyVMoifTxxhMrzSQIItR8c+YlUd4I7UrbGvdpiVYgg79XG20L3Uqga8Fh/414LB2rOGkDO8fEihpAO0r5B0pc1LNIQMnyHyG9Wa5Hta7+kvGrpaJzgTzzcBKxC6JwvM/liMOx9CJwvOOnjIL/9UEwOclDBeqf/oxUNCt/LBumCsMJEUofkqcBg/N6vdBKCKCYRd</vt:lpwstr>
  </property>
  <property fmtid="{D5CDD505-2E9C-101B-9397-08002B2CF9AE}" pid="40" name="x1ye=34">
    <vt:lpwstr>r/EmV8ucbUjI9WEhtLe3ykrndT92l3eWqyM/geiyzVKvbdGmnpvtrKxwmRm+9xexK++TVEpQK0AuWfuYTePJYgSWWiXd640PHez+6X5wuDjzjhIb5WU+DnKmLCRsLqoo+ChA26VswAaviy+zdgpOMMw4j/CiAhQVSJPhaNakbqc+9EkTlFLbzxWVPApcZpJ7HziwpE32yqoW66oR5yT5HNMJYQ97+kK8AD6z1lImmZCFr/ozXyq2bwuZzk3MSWv</vt:lpwstr>
  </property>
  <property fmtid="{D5CDD505-2E9C-101B-9397-08002B2CF9AE}" pid="41" name="x1ye=35">
    <vt:lpwstr>RkrETgK4G42qWVR6ORjOQk6b7bAa/6gVBT+unX9TFHyVgVg6ITb9ont1Pu4qFQ1GIfGQ6SDdKfJv3M6XZcc9hLefagQeeIiDh5hfhFG/B4gKpInP3goIj8Kye5Op6sPjBEtMe/bszqQTnsSwW+rzctxvpkuA6c//76fRSSWv8nWVJYeQmNyvrU9k6ilw7UupEmgcPan8z9z/KFpmLKzEgd7If3xqm6E8VEIA1hnj1ydPDd0fkJzQ/IDQ7+8d0Bz</vt:lpwstr>
  </property>
  <property fmtid="{D5CDD505-2E9C-101B-9397-08002B2CF9AE}" pid="42" name="x1ye=36">
    <vt:lpwstr>iz/ac+1sO3y4wXSITsJOYD1ObErYMJNqZjDgExDVOQb74LpZH4WwQydn0Ji1tLZl2+QW2Lji1yy0LibySI8CUrnTmDw21vFuV2BrxNPWMQe3x705CbK4AzGhtbXAFDueIp2xs0GzTCZXI/kxr1G3fc5lnNB4H++Jaf+E2c45bJvhuZXaT0CmhuayHcn/cAYNm8SEPG3nvOeKCeVtLMbr2nBrU1TORbx3EN1go7OHxVfEm+Lw1OY27lJCuJ0Bi4M</vt:lpwstr>
  </property>
  <property fmtid="{D5CDD505-2E9C-101B-9397-08002B2CF9AE}" pid="43" name="x1ye=37">
    <vt:lpwstr>tsTKe1tbisOO2cVFSJ3Y7vlXmsvNPp1+/JEQSjGlUOm9h9NLTciha3Vjfg7UrfDT6xmMIHYVqWiPh01C3EXjPKpMh+C37kGXM7nZVd5xN7LAXbXK1D6ar2HKTYMrFOqv+b8HObjn6AFRt+YmmcUBBm6r4dd93omBpGOuY2yjEUKpFr0/c9OX+ItKThsvcapQkl/syswNPjnlcHkesp9OCIbGt5gbA7F4/HshlgAFkjk6uYvJTf3hXW0wH5ZApmV</vt:lpwstr>
  </property>
  <property fmtid="{D5CDD505-2E9C-101B-9397-08002B2CF9AE}" pid="44" name="x1ye=38">
    <vt:lpwstr>bE6QTfb4NG4xMYBbPfgFGR11wiQwg9afbTLwWVtEkSTNT6LG0ahfwgvfAPHjZVbkCwys4ipHcNWppHaRaWNXqJlTuL889CMTtb5W8TJVDLFAQ0Vi6XpYHOvlgwvQiihUBggrVEghsqIl769z4OeGvAu9L4vWAxpR3AGSF1q0ca2+IhO8bKOognbvRcgJKprKcPtmxpBAv6p/aOf5vel5LqOKeAEQFI9ijYx1qEnjTavimjw0NzDo4pMgeLEclbQ</vt:lpwstr>
  </property>
  <property fmtid="{D5CDD505-2E9C-101B-9397-08002B2CF9AE}" pid="45" name="x1ye=39">
    <vt:lpwstr>l+2cu1+nImoK0TmkMmBGC9kAQChIyebzCTYkwHx/l7saMVNdvekGLpeHalew2g0xkpkzSBFGXyPMvni2BMF7dKeEAsDHWfVr5yr5lPCCTBJXuv03YTE5g3iHOlmLny1zw+oVS8MryW4VH3/vCLeyYT29uNeI7knOruCIU3GEfhLIxaYGuWxoE26iJxGOlgBkZVYuumjpmv0ld+HcChHTMwQHsx0GxjUCJu2F+B6CRy5kyTiWVbEodIsA9ZdGMbz</vt:lpwstr>
  </property>
  <property fmtid="{D5CDD505-2E9C-101B-9397-08002B2CF9AE}" pid="46" name="x1ye=4">
    <vt:lpwstr>cjD0V1HGBoNbZb8IupWuCjuy1MvWUh3UKq46my7McC3yFO7pgVwyIAgdOMp57LI/iDSocBbTqcJD7E+SniBKae5XJw57xMyqmu4fkdltl4CpkrY+N2rvc33DJRYBtUTnALYYdx+B5eTO0teFOLGb7VsXlAkkKhOZpLMLeKIulNxDhBIyh9ZD0Q1BQmEFK1fjpVaA7P94UFW9FuAl1JA45ORRLGMDXuBJ/M86EXX9Q+As5HB5F1QM1higINqnhuk</vt:lpwstr>
  </property>
  <property fmtid="{D5CDD505-2E9C-101B-9397-08002B2CF9AE}" pid="47" name="x1ye=40">
    <vt:lpwstr>OPufihc2Rhgf0zcTfu4vefRe2tWmeYQgYXoeMIgtOqYraeU5k6aQgAk4N/tGDi/fpeOHvwzR8+TkUY6lE7fFpFHc0nHjdfz6h4zakv2NC+dk8GffeI3ErsuC7x+oGp7fcZJ9w4S4lU3T0CcxLDjqBaHqIUugRMC5CwZUjrGTOO62GVu6vGv0FzTkuP05UouXO6XgJQLxDFdk++9vwQC9DMlDc85IzAZNNT1Q21CMzhRvGSBzi2I3WYYrrSS8L1j</vt:lpwstr>
  </property>
  <property fmtid="{D5CDD505-2E9C-101B-9397-08002B2CF9AE}" pid="48" name="x1ye=41">
    <vt:lpwstr>KQHqU2tcpm1cXMFfgQqCNpWlOuNdTYyRGC9qJcZw87ZWZ8E0TaZS7nBUEBnJGoqTMZUzEB5kX+0MIgBSrOITVxjFMTSijgnq6yD45R+G47U5W0kPIzdncG/8xX0xZM/HX8ac8gpB6xsSPDh6x/ek4X5953eQ1Bd1NooOruAY+dF3ldO8VWcFtnKMA6TvIslZIWYJQ5u0OC1DvQi056QabSEmrkkU4zgaW/H2BmbByRl9T/2gmOXyTy1bGjfGo62</vt:lpwstr>
  </property>
  <property fmtid="{D5CDD505-2E9C-101B-9397-08002B2CF9AE}" pid="49" name="x1ye=42">
    <vt:lpwstr>bV2lFhKrvLYrljUA4AKzWz3OiYuRls6XMgSHI8QIROmstKv5TClBy8r3NqXsWbUFNdr7QBP3gKwka2QuC/HjCEZFqYbtMzYJUc3VIQP3XvUMAaN0mNN0J1SzLHnpfq7m/8HGvOGsAIthgCxk2wZ+X112xw9CibSgkTZ7IyJSqv9pzUsJqmdq4NufV7yvzECnAtz1E6vF3ImOw6Y32M3D9psxCl6qPeA9TJ8Z8P9uqGxBcFhdavAxjxaRjbRrPol</vt:lpwstr>
  </property>
  <property fmtid="{D5CDD505-2E9C-101B-9397-08002B2CF9AE}" pid="50" name="x1ye=43">
    <vt:lpwstr>y+jSWu6jNFbTWt8sMiqkCZQA+GQgFhcxtZHaf1B4fMe8SGXI7fuh9dwuOe2MVzPpg92qpsLLn2/f2p6Fg1Ue+oG/bU9YYq7vGO/X+Ed6V0GuRsRHgz/oLNBGQnXzscyDWbf0zXzRwCQtXjuc3XnKcu++Bgv8V5YPAqlbF6S9LHE6rsjbc+Xs4TwuLUyQEBvEe0ER7tND4aOFn2sAQpt+SUE95l5J2QSgHkRMKvP223mXe2O7Y9fb0vOsxlNmmpl</vt:lpwstr>
  </property>
  <property fmtid="{D5CDD505-2E9C-101B-9397-08002B2CF9AE}" pid="51" name="x1ye=44">
    <vt:lpwstr>28canFRI9uatiBpl78FCsGa9ZtqAPHBO/ygyzaOmvRtq6fBqYzWNiYo1/nz3piOPR8UrafdNhg10go+IGqs058YDgeYys4+llipzM1MVghEWU0aasbS0IHaCB3AKetJPAzyfcrepmrfgL43Gfv397XRdDrUejZ9uHKbZ091YrSpf90SycmAcIQxJv+vzdzcqQ1hI/UcBlK0JAeazBD56kJWrzyCRe+ZGz4EfY/DeAZwVjZEf0Ljtfxk/KqGMBQM</vt:lpwstr>
  </property>
  <property fmtid="{D5CDD505-2E9C-101B-9397-08002B2CF9AE}" pid="52" name="x1ye=45">
    <vt:lpwstr>f2MBvlpLODL+7YLjY+ELOOkQ97S8xqe2uk/q7+jWA+bs1bFYR/shlicUbVHJ2IrAZJiSWLFzUkUZ4q7BonTsYWzMcYBexLMNtS4Je9EBJzjO4gkcdAtnPydZZK9nWEEM2ey3UVS2CEwPGzyeTYHuJgSL6wzPGjfmWUuHJKLGm1ZVXCdgJaCt/gk9Y9tMi3V/W9W1EbnH2XFLqNs69AA7Lagp81n/KDTtXBuKLGFo5G/6axlHRs2r80w7BaCaxpc</vt:lpwstr>
  </property>
  <property fmtid="{D5CDD505-2E9C-101B-9397-08002B2CF9AE}" pid="53" name="x1ye=46">
    <vt:lpwstr>LZ+6ZdMbxsdU1HTvDskPopfMJXE950ywKkZ1W0U6cQ3SXj6w73bDfn+JoZPCvPiQ2dv99x8Zj+0rQQxOedymozhZguwohlKs5K/wqKQ38hSJEdcEp/C6RyArCrtO9qnzLiXIY0Rjj78ZAc4+SuU7v/LdsT0X9BPUn2JZDMXxqKfdamrfXCGf8xLdg1dmOY3nqLlIpP6wrntrgewtclja2LqPf+tVyR+E+DeeWYTglA4v7X+yJZWAVD/F0aDYpsE</vt:lpwstr>
  </property>
  <property fmtid="{D5CDD505-2E9C-101B-9397-08002B2CF9AE}" pid="54" name="x1ye=47">
    <vt:lpwstr>1Dznl71Dpcn87ZsgyGX8EhJhZUjINfznd2oOL9zldhA8OT+U6MrI3JJvrb48v75mCYzjGS7NKY0CBmlCJ6OzxT5CTo1X9YmWAB/j7Pw2tiqZHGQwORoTunFIBcGRN/jmPjXrPTDe/ETuMpSd0O5DcWz5z24IsMpP45Az2LFwH8XO+PVz4FPjHTbCe1wsW+4UxCxnYe15alXhhQTv48rt9Zg4awMnfiFPIdZKKIBaj5L7t/k5hKmrGowaruolFHL</vt:lpwstr>
  </property>
  <property fmtid="{D5CDD505-2E9C-101B-9397-08002B2CF9AE}" pid="55" name="x1ye=48">
    <vt:lpwstr>d2F/hJWW5IQ6A5tI82Xx4cmkH0leJ2psgT20uBcue709/kLiIjdxLmZt2XpIC43h3Loh0T/ymn5U4Ro5XZ1e19PttRsLZAegoDLN4ks22G8ftQSlL+x2brsLlc5HgAVaoHpf/ydZ+PnQBF3zB035zWLO7D8mWJnlW1e4XID5Wvvmb0ztr3IeE0berZJh6UTwJ5/RDAxxd8jtPCB57tinsR8J8+/PYvX3ktR20uPEIx9vMYg30dpi3soBIt1OJRM</vt:lpwstr>
  </property>
  <property fmtid="{D5CDD505-2E9C-101B-9397-08002B2CF9AE}" pid="56" name="x1ye=49">
    <vt:lpwstr>TATs5Adr5pp990JTf2flodvShns+27sQkho3PV9fU6zOg2l0pxSjV1g6k5Up/lW76sssFXLJAvubz2Z/KOtWI/JWPmEBp/fGly5NCDvXF9ddZ5s8BRND0FuAJ+irHp21kT6LvbDLwpTpEgV/Cx3FUpzxc2UynzteIbwsm0b7wx0QTRF3LhMF4vbFLPE4ElvrLFsv8D884zT+b5LDVzQ+dODfuTYaO5/4CpC1TNEoYw9yKwZ5zIv5jSGGusipwe6</vt:lpwstr>
  </property>
  <property fmtid="{D5CDD505-2E9C-101B-9397-08002B2CF9AE}" pid="57" name="x1ye=5">
    <vt:lpwstr>taq6V5NHTlG90OIZi/053DHY6dL2/ByitB79q+Zys81AU0A3hMsj7U6SgCjz3rqy7MA20ueTOgA948YkAzhofcRxa+NpxlaqHM8egzQ/rOTpusqgDF5dc7/d3q1c6sherFhglQjQSzPE+G4YpoM7+bXyma9Wvln4GKWQkFC/WFney3CpxeUkTLmcvaHuZEFr3TrxL1RU5TArEiVfuC6ewI5n3FJlwTdguISTPdQrbggB0fqQxljZcSGGNDTc4sy</vt:lpwstr>
  </property>
  <property fmtid="{D5CDD505-2E9C-101B-9397-08002B2CF9AE}" pid="58" name="x1ye=50">
    <vt:lpwstr>Ef+K5RyTeoMCD8wuSKe54fyKfDj1nuAjEQ1tqEtlrpMlsDYOTasXgmmiZ+48epVZvaZjCDpMsFlk6geSox1oKwt0pkxBW2QQtONVEXFDYb2B9bNfgdxSCSCXmRNBLUyd5vRZ3GqIo3xrnAQpjrDWrwOxZbxCLprHxqfp7f0rK+EKYbCyDFwYAd6dVKjdiFx6VvS1LMhF7v+I7BgC2Tq1IP+/tB/ddSXtkjkD2K2bSE5V6Ti1rcojrFnH4fdHSOL</vt:lpwstr>
  </property>
  <property fmtid="{D5CDD505-2E9C-101B-9397-08002B2CF9AE}" pid="59" name="x1ye=51">
    <vt:lpwstr>jeM3dXt0OzIENU6OWlhe2qKz23vM2StBD9L0mBVY7m5Arnjtn5YUVH9VAF3HmKnFmrDcgkh40Xzj6+IGJ/raTle5OUWaq2v4lsSkGWsbdYUaxZHTpQ+XS+Ac847s8td3l8zf1Exz7hg8F3UNdrzhTKUIxsb0Q/zp66w+zPKtt/f9A7vT9itkxTsvL4t0aTaun85ZtlkJDsgOy+J63miREdipGb5NYcCxOnZsfc/iqgh8f9HM0WdhZkM0td4yNx9</vt:lpwstr>
  </property>
  <property fmtid="{D5CDD505-2E9C-101B-9397-08002B2CF9AE}" pid="60" name="x1ye=52">
    <vt:lpwstr>hlPHlejh9BKTPagWFY0l2mWvo1fL9KXfyi04zO1eaC1rEeb+sZsFrF5JvntNYoCCbA3o74TSRg37TwJJ34yKGjmAMVFWwUzwB3NOw7lHnyyZ9XbuEAmdwS9vAmLv19R9wn99oUKUvREO6w1Anq7nmdGTcK9nGAmPMnY5joqEgEuNthHgJmM+wpWyPD9wL6KX/KDwAf+0XRuCYBu5B3SGWrgGQbmP+J2tILEc56Nri31GPTGnnQYsiMqoOg+QA4n</vt:lpwstr>
  </property>
  <property fmtid="{D5CDD505-2E9C-101B-9397-08002B2CF9AE}" pid="61" name="x1ye=53">
    <vt:lpwstr>qjeRzfjWFXLPloorf3Q3qiktLovws9nFH0oEcqNqq0YRD91ZPHI06YS93MR+/zj/KE2uF53YnihnFDm7YVJTi5e8PsFqtcOvHIqq08FB03HwqFA+2t+dn2SLuW43QXQzP6k78UczDT1feLH6BWPsoHSBkEIKvsefhySOJzcSgfvpAoSmz2gdKGJ4u1UxGnfptOSjpQDDepZna9FaM3d3fEBSWgZddFlyE7dtg3LpTmvwWpk6rXxH11oP+YecMOP</vt:lpwstr>
  </property>
  <property fmtid="{D5CDD505-2E9C-101B-9397-08002B2CF9AE}" pid="62" name="x1ye=54">
    <vt:lpwstr>DKeQ4GkEbNWH/0MDSC4mbiUptXovYONwu/v2OUc3UT2/w1PxAJJw8f/viJ6kpEoGRWKbc/IQljcaBJ25yP62Alnvj1XleEg9HVUPPjRu3vcwt2cBtSDxFKsl8QYBf46dz37wkjdCo/kZLCWik022J7B7ah+jVvZnrwvCfjbqTmK5QpTeCUFVxiSZZw7vuNnb9ShnqwSFnljEywY+bXDdKs1uCJw8u4PdzPX/ENgdrijTY9w6XycOjZQwz6BX32D</vt:lpwstr>
  </property>
  <property fmtid="{D5CDD505-2E9C-101B-9397-08002B2CF9AE}" pid="63" name="x1ye=55">
    <vt:lpwstr>v1n7o1Li1UOwtTEUb/a2rpMNcu4evZUoMR0MsZ7a213bDio6Mb+MzJoe7IprxYUXnN+en+MAgUHYgPxOQE3/15JvWLXzz0zDHTO1ZicbyGMryUN3/prbFy9RuC1LxuaQgf9C6Zuks/vzMIgVgtRi126X2Jv878eYkkxh+8VrNpkNcQvjgWpKGFhTlf0uJHSpH842AxL01m3jvl5i4d2Ku6ktAEWDSSslZXFG4EYbAyBRSgP7nwqOCfDUcmeKhmi</vt:lpwstr>
  </property>
  <property fmtid="{D5CDD505-2E9C-101B-9397-08002B2CF9AE}" pid="64" name="x1ye=56">
    <vt:lpwstr>os5Pq+He2EisxCB2oOlNEntQHu5k5lB+SNGRelu9/4XT7kb1OVde6Iqlqqun6fgGihXOl2II5Q2ZwouBmGJZVQNoCOZFQ+PJhow3aBx/RAVWZKEP0o5BJs3m8pbsAYd2aV6pH5t1K7cdIuvvHOSSXiqci3NQAY20pzv2wkR+ii5oCxoXUVk1Jm7sBQZAyYO9bNHhyr65mwl/fQd/a+/zKYcYdBZ8vOaDzgXrl1q556Hk/mDzqBBEOCyBwR/y9fk</vt:lpwstr>
  </property>
  <property fmtid="{D5CDD505-2E9C-101B-9397-08002B2CF9AE}" pid="65" name="x1ye=57">
    <vt:lpwstr>kFpGOV2VLYvIY0RsG2x99VqH31DD26NN9gWaFMWK0lRV/kmTD3LwIB83PW3wSA5TfisHvTYWxucXHOtK3zCZjOPojLFtsBbTHvro/tUTYyse30MPT1ZKn2EgpskoG1xBMzvzZ3/K8VlTLy7huvifazC9xDJ4+WwQj2YmQeiLdk4b2YTF9kHMyotAIcmNAhnEmJIwSu7uZQYy6WG5tMHUPedYDwGmV+aanURuOQVdb+2/EYRnouoRsPGfwJD4s0X</vt:lpwstr>
  </property>
  <property fmtid="{D5CDD505-2E9C-101B-9397-08002B2CF9AE}" pid="66" name="x1ye=58">
    <vt:lpwstr>nBmvxVEnJDqyCu8DQf1rTBn0pgpeD4/5dYc+ve7M/l0JI2dDB2cF+HgZla1i6Ag8eXicZ0ogCB30OTIJiMUeI9j6QInLn+A6oBKGVgeTeWtlPHLBCCKj20i3geLsem8D1IJyjxVByiVWrfalHPZUdcka1HYrEd4hzK0oMuCNpkWErgT1oWlba55KaInc8xAMXasQrKHw5UNRsdXc4pkx1e6tLbHUxUFWJDYwNov+dvSKJxoKHP4/48YAPrWHJpa</vt:lpwstr>
  </property>
  <property fmtid="{D5CDD505-2E9C-101B-9397-08002B2CF9AE}" pid="67" name="x1ye=59">
    <vt:lpwstr>PdY/VFnn02dpuUaKShiL5So4u34EBIYihZB5ZgIUvXRbsFbUru2FH+dSP2b0ciYOBqWSmYJUA7Nw+gSwOw5+WV4kcVQlYVPi69nPJV7HAvmFa/3M6VdiMM1FeAwGCV3f7gr60jlzSgDBQPitPlPez7JcX6nj7jP34ulS+VV088Zgs1JnIMLE5ziyfpHiw6n9SZyPUB5u4x4iRAPzoWzwSuQ4nfRZeBekZTe/1qdFr3t/WbDc2FRYiHeTR511wBE</vt:lpwstr>
  </property>
  <property fmtid="{D5CDD505-2E9C-101B-9397-08002B2CF9AE}" pid="68" name="x1ye=6">
    <vt:lpwstr>ps0yU/Es/sxWXjCMHkDiyLfPNiGv7LUQmBeFgQtr6QFeicD/sOJ+Mo4sWLJD/c8m0Iq7gjmPERYgLeGDfzVO5H+fnPAbkDQA/cm3BWucgCRIZLhHKI+Yv78LeqVBhPY8m1AgTRkydmRkhOm+VTL+ssQ3O4hGyOAX8iQVau3oRYdLLRhP5dMTro3QJa/TxJEuLwl96jZkXe7Vl3rs/4ysNMp0lpC24WG6rxWEaKnyqxMxf4LxaodeurK7eLErnho</vt:lpwstr>
  </property>
  <property fmtid="{D5CDD505-2E9C-101B-9397-08002B2CF9AE}" pid="69" name="x1ye=60">
    <vt:lpwstr>YFsL/ZESbShjsWXcYk9/KPk67skc2LI2MdWC3Ps3lN7oJJzp/en+zaFAI3rrwOodin5u4RLvfD3zBqqTsg9CxP6kpk9G+5wIS2RqbmSvZQx72c+hxJmik3cPF0a+14SbFyKNDe6OmMKNrShoEA9Rtefn7kpXK2Rfru6HbrGwSPeAvbgbv7/3N+6WFQ/3uZ19rCAK/HtzFDRD3xitjaggzO2p0pWwZ00Xh0zX3UrwXxVRNtf3r5Ekq5bUuXvcwZg</vt:lpwstr>
  </property>
  <property fmtid="{D5CDD505-2E9C-101B-9397-08002B2CF9AE}" pid="70" name="x1ye=61">
    <vt:lpwstr>tJu8ZUmDdzGg8mvI3aB1HUhheA9xSad/a1SCTli49DYjbt9bSP/VQ16QfzTJM4PP9vqvsDLsvMjfCrdWIZutrLWi5w2d7vHu+eFwpcs2DzcADp38p/W2r5GBVImxsbH4AhQWvQi7EVAfrxpsYw2wKjA3J18E/PgDB3n/0trBLu2RB9vi/q9geZzuhfXZMi2x+GoqKbaODSZPk7L8YabLuSAYkbXLy8E6I27Rx4FokXZC03izXapwLmVGZPCmMtj</vt:lpwstr>
  </property>
  <property fmtid="{D5CDD505-2E9C-101B-9397-08002B2CF9AE}" pid="71" name="x1ye=62">
    <vt:lpwstr>dbM5AGWMLQxtvULRPbUHfyw+6FMMpoKTSZUCC+ZtrBiH57p1AwGptwfpnqS3jL7+93nexUU4tJBHiUexKn8MJxIfZwy+pPip/lj8RPaJLH1ZGSCXgk9fj/gRI96lVMA3C9aNrE8+ZYDKxON5A7yfvYAQZp9L2lKwkcA5Ym4OvfXC2mhvmXs7R9CCbSUhi/XU9HsGyavxWqYi3BVfau1Vbz+z7ljpP++6tof7G3bTJauOsWVllA51i5a85PZtwo+</vt:lpwstr>
  </property>
  <property fmtid="{D5CDD505-2E9C-101B-9397-08002B2CF9AE}" pid="72" name="x1ye=63">
    <vt:lpwstr>u99NkOHzSrSH0XSAEqWCuVL8lhw1p+F2Xw06G3VGnCKSCb+Z1v0U2HcTm30YVFaAEhRyMvc5UFMhkFcZeZh+RTnJvtYp9pP1NBFnd+XvOgoU9Ey7VUV/mktfj7XAYm6/QqRB2tPyzD3fcs2Ub6tW7zz1OMj++cI8I9P9NErKc1aqnTiEY86jBmJ4Bv+ga3rIhw2Jb3zE4TrBKVRWY5AGh6pv2tSdvA5cceYUUov6spp64UF/OlUTVfYtp9TtjSE</vt:lpwstr>
  </property>
  <property fmtid="{D5CDD505-2E9C-101B-9397-08002B2CF9AE}" pid="73" name="x1ye=64">
    <vt:lpwstr>Wy3glF1UDekIa+ing7fysiQz/lvHvyiNCzDokTST7RvLBhcfO6T6e5r7VSzRfnMv8nOv07qB/bCqpz4ZR0GBzCRv2L8FXV8NwZ6PnwrlzznfWjGGhQeoKAWNt9+I5panACzr2R93kDxyT9/kjDUnLhQjlr+F6En+/w/ZpCU3UQcmCaC/RiQAPeCcGsZ38/ZorMhrpJr4CP5Kgf87YVzy/9LzNlC6q5QMrT6b8ZAI0PKEeRHaOuQ1OZofeiqKHv4</vt:lpwstr>
  </property>
  <property fmtid="{D5CDD505-2E9C-101B-9397-08002B2CF9AE}" pid="74" name="x1ye=65">
    <vt:lpwstr>yn3T9qpKY2tWqNVT5N1VTGftQ8N3TU9nnmnUNzDcrZjSvpS+knKDJuj7DmtEF4Em05k/BaQ8b3U1wGS3Lh3aL8FfC8Kmah7fFScFLhK5WS4a0SxwBCSx+hMJ8V9LRen/GGb0u3pd/j3ZPjOxre66SYeiLZeDhWHqP7F3G7upS1E5OUIEzsvvjEsb7huqd3vsSta89VKO4IKl6oBxrk49YQzLvb0DIs8GPNLvxavG8w6ubqvT7YWhaux5V/iZP+6</vt:lpwstr>
  </property>
  <property fmtid="{D5CDD505-2E9C-101B-9397-08002B2CF9AE}" pid="75" name="x1ye=66">
    <vt:lpwstr>P0BToraCWKy4VCWL2Bi5Y4anA/bfMaQSxAoJeFLezIVA6Z2V4buwnBPmI0w+ZmCwDj8LJ0ZuCWs0Df5EsGYrES4Lr51QVhLrtWpgh4tn7xMSZcITc7Qxl+vwAJ0Ma+dq8t+TFLdc184d+KuAZ4n3d7wtRtPX5121H6lx9+rJm+nb7RpgTCxshMK5iTT20taP4Z/yo4i0RZkSiILogBboMe4O4UNsPh4S6rb/4GiswrcU9AZeam0E8YixrcgLhrH</vt:lpwstr>
  </property>
  <property fmtid="{D5CDD505-2E9C-101B-9397-08002B2CF9AE}" pid="76" name="x1ye=67">
    <vt:lpwstr>gvxeoyamm6Oy154A8hEuNChp8mNz+IDPDfsb5utnY0iJkawiipWf9j7GZsovFf3tpG8Xn0sgH2Ng9IzzoH9TOne27DopIf8ZNtoxBMfkJ5nFQH+IJ4eMaLX0b8Mdeg3n3lOH4y2J0QOom61EdTfwkvJVp6P1kpQc9JFEzIvj4c1lULNXb6TLm+QnLjzDyxfy5Lnssjb3dLJPiokqMT+nWF+yx+mqRKhS/KU8fIbfIqFjYrGDWYpLaYN1+0r/oAd</vt:lpwstr>
  </property>
  <property fmtid="{D5CDD505-2E9C-101B-9397-08002B2CF9AE}" pid="77" name="x1ye=68">
    <vt:lpwstr>bw9ZZZyXdGBubY8n+1NymwBKzissmsH5h5PHRK4JLXEFn3aISsO6rBVJroJBKtRaFNoXQJ8fpZDFlUuzel5Tk1XmqNTqX54rd98msRo1HN1OytwLzAwMoW4sUVr9TVIhz53YJbPYo+SWYFsk7trTqb32xcOD686sAfMGzMP5e2JY+hOSRXfq0c4hPA3zN3upAICg5ED8X3HhVTGwHCZ3LJVBD6kYU4EW27IoVkQgkyukKeqsjAQ8FXJhEQbZM3q</vt:lpwstr>
  </property>
  <property fmtid="{D5CDD505-2E9C-101B-9397-08002B2CF9AE}" pid="78" name="x1ye=69">
    <vt:lpwstr>H2tX1Ii73hQrNAkql0Q0e/oJiEUHXEixQYe+jX2J6sCJF95MPwsDW7PcTTDp5X+0hN1ItsnQ7e3HRuxH0qB960TGwzw/SISaJK9HgXCrzC8bbMJmLvHtUoQ0Pd6SOJmbK3p0fuC5uZ6VpOY2MeRKGMpl3rkyrcDzgsKtNyV+PlaiZjBFymYI4SrK40kFHZcEkcU3h20iqymFJXzSAfrY/MCXz5v4oZZpae7zCURHr0RfaqGL7mexx+xIyhA8tA3</vt:lpwstr>
  </property>
  <property fmtid="{D5CDD505-2E9C-101B-9397-08002B2CF9AE}" pid="79" name="x1ye=7">
    <vt:lpwstr>Mjnoxkz4aapSxh/Q25jiTqC9d/KfbcBjygnNIGmvdSMxVZgepZA6PvfES+LSLaBLgSMXFMOHNs/m8wfhGaupfZNeLLF1TndUCI5XZM6fIy73a40Vcn3fXdyFnzjBcgOId7/gOKk+jk+gkVwb2ugr8wAgJLuRAkxI7P5ciU3zKMZGcU5Mr3dA7wovziVs6fDXHmd2jBm/8oNdHa8Wop32Mf8b71J1zxHU/+FbwVzltSsQrcNxoHCyVVWGq9TDoBS</vt:lpwstr>
  </property>
  <property fmtid="{D5CDD505-2E9C-101B-9397-08002B2CF9AE}" pid="80" name="x1ye=70">
    <vt:lpwstr>kmksqzV/13nEi1gG1FG6ewYugdcL90by5uNYgQxAHdz7/bb6OlkF4Vx9au4HDNioc+TSt4+RPKTRVQJW6mnbtu3f9Divd0txWQRwNIuH3SPSJED53lvgj3YFRCJahZX9nX+lUkH+AYbGoWuu6Phac2WKGpEfd8xF6kJLpl5FenLx0QtiAJ7d57L3Ta7L5GCu4qG4B22w9gxp2k0twSSXK7meD10XPD7yv3UQo3JKRSkIRr4aqYgvE8JONqhsip5</vt:lpwstr>
  </property>
  <property fmtid="{D5CDD505-2E9C-101B-9397-08002B2CF9AE}" pid="81" name="x1ye=71">
    <vt:lpwstr>+5UZdrc888sBmLpcIGZFJYHDeLx1s3dqrBruinuXxZE/Uyen2tb88GQdyCjugToYc5Fzf3JHZU/F/27NYIkcM9imb9fG+OvG/eDd/17ccDkjcrprsHeSo3xFzGJuKZ5unxK+Pk51QPSpq3AVjE3b7WI+jannTge2qwliAWW3tI7WirlfaULK4nOoa1ozkfZFqSBouG2gkRwsB9heNejoq8FJTyPgTXo6A4Z1cfE/vWr3/0It3AJAIbk2iVhZduY</vt:lpwstr>
  </property>
  <property fmtid="{D5CDD505-2E9C-101B-9397-08002B2CF9AE}" pid="82" name="x1ye=72">
    <vt:lpwstr>oinspzP4Cwb2jXhFtu1N6t7wv73SNW2mKBfipBad2yU+ytTH7s++GCqC+5xj7VH/2l6jBRM3FgtdEosLWQi7y1V/Khva7/XJ3OpakAgdUOg3Sw/dLGipJHsx9kvIceArsr+0dzLAyGYiei4/njTm/Kyl0LUyjVAdppPDfalwyrV7CstD1NH1okRH16zwG+sMPQV6tBytvGj2TZM9Ywo3ZFjSkO+DGp5fN+N8MH1K8Y2hbo8AX1o9zwSjkauCZXX</vt:lpwstr>
  </property>
  <property fmtid="{D5CDD505-2E9C-101B-9397-08002B2CF9AE}" pid="83" name="x1ye=73">
    <vt:lpwstr>1uyeat7OgTIAzLi8BG6tADbLbfmM8ljUB79Yb1v6BIUlZ+G8XY/gvbVerHlWrrl8TeIV18OqMM2yepZBxeyY3J+ARy3fOsHbYF2f1vqMwJWj2jyvFY2rjOtd2XAwAAYPN32Dh2/YBCWoTpb8RwYr/wWFer2PXoBjdI9s9Uh+DJPlfKSC5uv6AALYXj9Fg6VdRHVlPOCZdMpWNDytw9Ry0h3I89FGfuRdjyzPy9mM1Zj+CdYl8PlV4cGIWQZO9v6</vt:lpwstr>
  </property>
  <property fmtid="{D5CDD505-2E9C-101B-9397-08002B2CF9AE}" pid="84" name="x1ye=74">
    <vt:lpwstr>pvffvMCa+TOlf+Yxtnc7M5NKXEICRvKy2SnG1WC45hE78AHfu63Hu1mIhaP8aaSIhFLvKfr+OVptfvX+ue35y22UJ1cCGfnWyb2PJs0897pORnO0k2JxZfBs2JR7GwP1iilMtlrDSh2DXEm/a2FumUzQI5vu9sPrtxhA0VTHnJSr0qqCjAZQYK8+hFfkhKEaoTwjWAuZZ7wLLGltsEUJBMRaiOQ37jyWyUIQs0erQR95tDEUIVrENDjEoOcFR2A</vt:lpwstr>
  </property>
  <property fmtid="{D5CDD505-2E9C-101B-9397-08002B2CF9AE}" pid="85" name="x1ye=75">
    <vt:lpwstr>OXP7I+E2eWyif7VkTuiN5JzBA4ukRWIg87+Uqi5eDPf9TPlcus2fZli697Ulvk7kSxa3Jm+j3I4Va2FOXWfw2yyuYn47Qu7V9OMtmbAoC9EcD76qzibHo3sPlD9Smr0sTdpJAcrOJOoaNa0TwdWdZE+FiO317LQSMwBVQ+OigLIpyHzx79rwB9mtO4rovOpVuY6YHa5knfI7/Kcv7ocqBtqT6+OqgcY3NyVfz3s02GNtBP6ntOgRFpRJBbUaYDd</vt:lpwstr>
  </property>
  <property fmtid="{D5CDD505-2E9C-101B-9397-08002B2CF9AE}" pid="86" name="x1ye=76">
    <vt:lpwstr>ank0/3ttx/HBLWq46jIyjqX1diYrBBDMxt/YT6FJPWLR1c+d7C9w6JqG2nzE+TBZVjKmNQ4oQxQf3HsIjkf+w5H6w819mMDrT0OgEgadHPgW6tQ/KuHNxIENMSCbQZUtE7TO6UUVJ6N33GY+5j2zNjPgWapI7Q/gGG2+nZoWzJhpKGkpRvGZjwIpx8LRHo4Y/rL5la9NE56F3iTlAdSGckS99hwmsP7iU2pLzZLqv91ZH7WDFQOGglLMNu7fLU3</vt:lpwstr>
  </property>
  <property fmtid="{D5CDD505-2E9C-101B-9397-08002B2CF9AE}" pid="87" name="x1ye=77">
    <vt:lpwstr>a0rzBXR0h7sFOPxtCkUPvsfgDSioimb2wVsGo5ktGVkeDjKG0Ol7YBy1RAzZQj1hFJOLoENs9KkG65FUJDFfJt9GZrcWs/MmfQXG2hDiT/uT+xtHY1HQmGdD13IlnHQz9KX+HCcm3KrIdHj7dvcQlTBzj0/0i09LgvyhpeBICG0avV/gZ0gRAZs5DbkIDf0nRQnt61kPr5k2AwwUYBtOhZ8+f4FkY2f11qKt2ps92IwVxf8LlhrvS/4C6GEZamW</vt:lpwstr>
  </property>
  <property fmtid="{D5CDD505-2E9C-101B-9397-08002B2CF9AE}" pid="88" name="x1ye=78">
    <vt:lpwstr>P1bx0nGq93YfciurNgJZHERdBNaLVNlhw/LWHBGzdwDGIX3uXnn+5jPw1/m31xWtSYNzsxniejP9XeoHZxV/n0rc5Awpw1up8HgPAMPcOXsrDkdM96uCZCo8juKcl5Xm74i0SjGRHWRYkkU+H3a9OoZbRb7QfdVW03T1dVZ6v6jsyRLEzZKYRo4RmQKx9ewY0m+OPmFabJrgpq8MdCh/mMnNSpNvKHPsDfMdEevgE0taIac7yxjFBiViAKJaBLA</vt:lpwstr>
  </property>
  <property fmtid="{D5CDD505-2E9C-101B-9397-08002B2CF9AE}" pid="89" name="x1ye=79">
    <vt:lpwstr>OcEgJOAcdIhQx5d/yN8ogw6wsO6xhBiI4oRKCr6WMeMcYtT54zxLG/fn83foSl00r/DsjsnBB6Mby/shsY4FaWm413NryW2jFB0A/owTT0CvLy1/XYJpNuN6Fz98jkqINsDhYY/PeVIppYsx8+MT9Vh8Bp+N0PJ7ivsQHVYB6cWz64CZ/hFLuYCviNQtBGuSeU1KWyAY6EXtogGEEXBQcUH74+ZK4ZMF2CeQtjcspzxs3w7dX7n5xHUsSkkZ/Kq</vt:lpwstr>
  </property>
  <property fmtid="{D5CDD505-2E9C-101B-9397-08002B2CF9AE}" pid="90" name="x1ye=8">
    <vt:lpwstr>c732OFaNzPZNRfLHabG3Voc00IDn/c2Id23veQnsH+zqvqBGABKK5Mm7CfdbIJcJxh7x9doJpg43CZ482wyfixLpCQJTlA0aGWHuIlZR2/rvTlNj5Sl2G1lR3Pl8KXCZPsfV0U2VjM9rrk/nT6utgH/2mbkf3MftvsVniEB1A7/1tIXI7cyo59ekxkzf2l8QkuaOncBWS8NEoppa//WT7nHb8yPWFvEWaELmVQlEe0Fkv/flgQq7AeAXmkyvL/n</vt:lpwstr>
  </property>
  <property fmtid="{D5CDD505-2E9C-101B-9397-08002B2CF9AE}" pid="91" name="x1ye=80">
    <vt:lpwstr>WQgHG852i6vfdogkzpxizw5cz/V03F/11lBmIARuqnJNRS/xDkJZTPk1Nu5LgLsnGsb+88RY1RJxrBzNhSiuMPRCcz0jEDSZtSfxcUPk8mSUOa+QWtPuIErW7XvAz0UjGrYk+52q98y123+0nVD8vBPFheV83gtWgmb5oY0Rije0Gk+YB1AvCv5pvzwK7javkhtF+JHujeJW/ngrwfiXj/dwPa8C5ef7KfV5u73qW9esNHOhccYsaBhMaRFfTKe</vt:lpwstr>
  </property>
  <property fmtid="{D5CDD505-2E9C-101B-9397-08002B2CF9AE}" pid="92" name="x1ye=81">
    <vt:lpwstr>A1IOqb7dZO+XcMBhPEBX6yl96W5O6QBpd63oNLb2Fu6ue7WzmsKUM6I6fkt1d/EZmESMejZeho+33M0pV09Iml2pt2ww0jAzirqxEZNCeAYrLf9ppWzqmCaZiEqsRYWj8uRRPDpZvStzLlkt+fVf6TkQ0BQLkRsshmFCiShO4A4BqdXWSYSS40voGqaqQ462XlAlM2PKg1jHg1qlVsYOCmfzcpKBq/LPyG3NiwvADnErNqLqW6dF1fKIlgOHyUf</vt:lpwstr>
  </property>
  <property fmtid="{D5CDD505-2E9C-101B-9397-08002B2CF9AE}" pid="93" name="x1ye=82">
    <vt:lpwstr>QIhfDzElN+11ammPY3ZHkisjxyQqQBWPO5nIVD/DMdFKQmc0F+g/H7vZI4ryK09xdj7Ehq+xk1JlxzGlp0o3MOQACZUjGOXxtTlwpk7HMpxF66PJkw6rPhgV6On6wQQUGLBNMjVt5Pg5hkrZGfn9S7LXty8jr28HXVn5ro4yGH974KRtpndwYVYeNOJF0IJJjUFR6eZ952CppkE3Kae0z6ByTWHJL/uiJBB64qTHL2d1bc1r+F1i5Euwj0A0NMx</vt:lpwstr>
  </property>
  <property fmtid="{D5CDD505-2E9C-101B-9397-08002B2CF9AE}" pid="94" name="x1ye=83">
    <vt:lpwstr>NVG0WAr2GEmqIgU1R6oeexPCpsS9xfzA/n13dQCQGXxDx4AKe2X9FtYM4LgOvG1ycHeQGtGY8jUCnOJXFyRdZPBOTwgSvx114BRLJWAIr65NXcP9d9oN8wrDHxP59w9qsPJOOuPICD5yX7aQh3ykxbvIwpkRAdIMvZPOpWQz9g4ZNc5688Dmf/WXqZO9nkxWg2fIrsIO0D6idN2/8oW2tiHyoaDrcpUK0av/E9Hu13ueg/YDv0ajiXOkhJ05Rnf</vt:lpwstr>
  </property>
  <property fmtid="{D5CDD505-2E9C-101B-9397-08002B2CF9AE}" pid="95" name="x1ye=84">
    <vt:lpwstr>Oj8NheBojM3Vh/nFj1Cbhc+9/pFdEae12IGBjOBaQPizsl3WYGQOnVU0OSUKzKsopjFZNu+vRJ2uLDhJrP9Sgz/4a1+gdueAr42/ziGOnfWOAT79z40G/XKY3NW+GKP643wXs15hA1JDZ6P8wqMJFY4VpQHh9YSVHpmHhvj+IgsW3Wd7xUeXDktxi0nfyy9AmPZ3rrfNKcqg7jvNJ4/a6Kj+CUFJOpZfF3Str4YE5Jl3LpBmr7CB1y2qKa18rLV</vt:lpwstr>
  </property>
  <property fmtid="{D5CDD505-2E9C-101B-9397-08002B2CF9AE}" pid="96" name="x1ye=85">
    <vt:lpwstr>Bs2FweeVSokhsflYTEOJiTrMsSqjLR171C3KX1vJBxHiD2TxsGh1DEK12pLyKTIkX6ibRHBbpcb9eCj9ur8SIqwY+7nkpzdz4cejiEAwJ8w94jWiDbA7jiaCHRTrp3K0xe+pdId/ExXHWoYagUNtBPgnwK3UX3I2Jzrq/Jhx1VJReqfYLc8GblwJjp96CU2SLQo+SPrV3A4rWo4COAz5GYZ9JW+PFL+6kPpNQ3SHVr97NHnJN2RiKPpSsu5bmoZ</vt:lpwstr>
  </property>
  <property fmtid="{D5CDD505-2E9C-101B-9397-08002B2CF9AE}" pid="97" name="x1ye=86">
    <vt:lpwstr>1BD2FD1lJO0VsNFyZ5ehlHV2o/hstOBmU4k84EQ/31HRAWWFcBHXu43P2XZSNct2SnVbunpYQpsIBeBsMcw+C2zfuWjW9R9cVpO9VHNzN1JXRR3z9J5wR8smRq0eYJPJsp+xNcEZaCTdIYN7EETFpohK9+2toEfCwHm+JbvGFBnCVLfASzMYm9+S+1XXgWS/Jkq8MfTJXZozyMwWVXKGCTVnBVDnhxuG9xM/Pqq+aZgrdxdprMNwiWQ9UhKUKpU</vt:lpwstr>
  </property>
  <property fmtid="{D5CDD505-2E9C-101B-9397-08002B2CF9AE}" pid="98" name="x1ye=87">
    <vt:lpwstr>VcST5jD3Y2rAOyRLMmFhHsRJK/ZSD0lJPKuXg2tJ02Ls0mrg9gzShHubhG4qZBXpMn55wQSu3ZYhXqRhSeEJewM+7Q84kg3/nPkiZkJwYDCb3fv+CEGKZHepZeqs/lorVvkLJjZXl/w0R6m28IidTsjP+I6wGJnXowqW/c6AXAPGIPjOC+Ma993pGBvgxzEg6GCx+1GpbpKRNOpTDc2Z763dMnU0230eubP5qCx82Ag5h1tuJn5Gyapi1zwsaBQ</vt:lpwstr>
  </property>
  <property fmtid="{D5CDD505-2E9C-101B-9397-08002B2CF9AE}" pid="99" name="x1ye=88">
    <vt:lpwstr>sShziiKFLOzKg1PCrfk5xunlDmQdkcZjxst2uzDoqlkn8Hp2NE8PodamyGasF53wXtXJBSFmAB458D4f63ZOjibNuHVSSCYwUADEObuuWYPOpqMM4OHiNxDLjx1knOW/UnJLoO0vq0dZqrChH4RxmIy1op8YrGrALImQn8v9pOmB6Oqpq/oxh19oCczphrziKxsDHwyD/t0i90Ui89o85dYqVaKi8hGC/VPJ3M0KafZSkW2v43GKFGeSoTfCzS1</vt:lpwstr>
  </property>
  <property fmtid="{D5CDD505-2E9C-101B-9397-08002B2CF9AE}" pid="100" name="x1ye=89">
    <vt:lpwstr>GpcswJ6ryqUj0Gi+OMGLY4u1NG8rWr6jWhN0pNpqfULXNFl/urunbn/+ea0bi1Ekk4D4T2qL8mljLaXs5hzMZhJRfOp4ydQpIEWyvrtvVHPLvNXTE9LrXiiiB49GEfZb5/cFJVRn2ZdMiATjeX6qp3z6OonyN4c0UTnp6uf37e7VdsZErRXgg/ct7Jy2bSI8wCHaZdzjBTqZivsWSQSQPZET5vsDISKWpiEm83O8T44dQ+HFnW+mbisCUVuSBFZ</vt:lpwstr>
  </property>
  <property fmtid="{D5CDD505-2E9C-101B-9397-08002B2CF9AE}" pid="101" name="x1ye=9">
    <vt:lpwstr>pDq0BE3XfsJ1hAusfWAd383IKu8RywlH3xlGAb7hRb7kinO7AdMmV8BC8cT6rIDNNXE2K8CTUuJaOk5CwMvNccaMcMUSZ8W9Fi4MJ6adI6FBXf51EEAMQD9sfxAwVy8GlCp3NoD3YL0vtHhZKikU7vbxyXPTLdOot70i0pmN0ee01NEgYKRsmNgsn6Q4WaQQEvrz+tD+0nIvvohHO0hmyMQGvC0X0JtTB83R+UXf3h44Xr5WVL5z9OE6xviM2Lu</vt:lpwstr>
  </property>
  <property fmtid="{D5CDD505-2E9C-101B-9397-08002B2CF9AE}" pid="102" name="x1ye=90">
    <vt:lpwstr>qgF8dE7NRXnlqHmjjozo4M/GR4Vl3KlWUo61AAWjSg9bD5MzacNhV75c8toaQa19y/ZZZQKdNTVG70hhDy3UGhHeYEZFEwRyzedwsmGDW1vK6bUwvpANgoU/QFwqiNS5x40SATDp95BscqiHLvaWKF9ak4mrLrvse/jl87j4qQQ9hUMBvRKJhGnbvY4CV2cQPxUy5xRlaQHzaaeJfD1tHlW5BEyuRZQnZScl3jPiniZOqFFavBJdoZkRxk2DYOM</vt:lpwstr>
  </property>
  <property fmtid="{D5CDD505-2E9C-101B-9397-08002B2CF9AE}" pid="103" name="x1ye=91">
    <vt:lpwstr>h40CfJQB/jrnz/oTVJnFmnz5nHWGnxqMzS83ET780jP+9pExZZQfoKQTV1s7YjylDvy1xfn29taY5eQVLxlxwK2VgwZlWfy6PF4/++DG5isVBg9BLzLtkQEStT+oU4NuVaWgaL4/mkOLAQlzJCQ3CuCCMwLQwM204wHqQnADNIhW0dK40Za7OQqaf1ae+SNVMINmbkeWFuZUYLPdqgD6ArOxYnLm3Z5jbHoC560jKUR5ZrzvrK3XrZzVP4RFh0U</vt:lpwstr>
  </property>
  <property fmtid="{D5CDD505-2E9C-101B-9397-08002B2CF9AE}" pid="104" name="x1ye=92">
    <vt:lpwstr>qAWGXxlENb5jaf/zlzyff6/yByxLwdCqQTlUOHMwM6lWyTx4Xqu5HXc29RE1+p48Xqw5KX2AAvJ17Kre4vT6ejNh91IdiY8Edyii1LRLoqzxfoPtgeHqoiSga80uZhDI7o5vFsXtjCds/ztGNh7ZKjCVPyeNV+/DHjptyz1gW2P9U6Hw0biYVzqoxvVA4uijdTfcP/8YPZUJ7YZKewuldJWEkaMhKkxaGFBirxZ0LQq5KFjsHzbNfx69NVW50Pk</vt:lpwstr>
  </property>
  <property fmtid="{D5CDD505-2E9C-101B-9397-08002B2CF9AE}" pid="105" name="x1ye=93">
    <vt:lpwstr>0HwVFhFuNySaUX1Kpi0OnZhnZrWiNe6ZYD2eQmuHObGSp9s7b4LZrNYK6DfYLtdfH4xeCGWrNi/IKF16JrE2ui8AiVNyURPPq/Y1E9QDSpx51Q+J571fszFVzV6pDFMJQ6kpZOwcC6vFl+G2GrNTinULduFl0HKYUKdtbLAk3fFMuvOKu4dNJV3iVz0sYExrKf3xSz9KZ4MInzFg7NGFRtTIYaDySKfPH2WqqBWOSBEV9gK29yRo4PQB9PxFb0H</vt:lpwstr>
  </property>
  <property fmtid="{D5CDD505-2E9C-101B-9397-08002B2CF9AE}" pid="106" name="x1ye=94">
    <vt:lpwstr>Psur9S5C7WgWA4d87j8rNFrtpfb/0NVJF79xyHgQGprN/6v7RGafrNVpXzy9D0QXflGNj7dw3PufjY/OeeJvcpObvstpbOdj3357riMwUAxpSt0R3G4leNg6voW16m9B/laVkMXbu1tEedrJy0nMrRF/Xm/UFlb33SFEm9XtApGCWgocXTYVFYdG6FeI1/4kEopww+7F/0U81lksZh3iJAee03z+FLW0cjtO21hjcJOCTpLqHlT2nZbqIEkefa5</vt:lpwstr>
  </property>
  <property fmtid="{D5CDD505-2E9C-101B-9397-08002B2CF9AE}" pid="107" name="x1ye=95">
    <vt:lpwstr>NQmJRdliVzWL4uwq/EHNo/+RBfdUqGTHOPCe3xMFCMc80eSq5IwCckZq2pf6PsTPJaF/HSltcHlVGST6b1rNT+TbL0yAAUXIU2cY95GdHjB0s8Xn7zrtS7qYomyzFRsLY7Nh5m4ZRBLHqkB98u/y7ZcPVCmACrvRGQljWRi9FyJEXdkP7CY9N97LNznR56IUwymjWlM5WgMvVonCQIRw79g/E0on1rdEfk/3XpKMosLPRetiWJ+m8qKnw/UVfDg</vt:lpwstr>
  </property>
  <property fmtid="{D5CDD505-2E9C-101B-9397-08002B2CF9AE}" pid="108" name="x1ye=96">
    <vt:lpwstr>aH73nEfm+nTG6AxWrTkLNkgo5Ar9caM8UsRvWb8qiTSfNP40Q7PEmaJWH3gyGged4cJ2bCZIRZDBf3q3bAWT6Ytyp8HUgz5FNBA31eu1C9gT71QzBbZdA3+4aRawQUlhz7Cxzu4NslzeorkWFQSKHm+esa/6KpdYVHSkvilI7Nf4CCIE4/2qnSKncK2MnUoey++FQ50Gdcix8El59jdHLSeNf4re6LOgBjo7NSgUwH1kF5cXrHRDS2N7ECc0oca</vt:lpwstr>
  </property>
  <property fmtid="{D5CDD505-2E9C-101B-9397-08002B2CF9AE}" pid="109" name="x1ye=97">
    <vt:lpwstr>wBruIR1pfmPxTBMJmm2o+ei1uQS6y+tG5Z77cy9jHOIBSbtKD5msMe5GNHnzoN+nBYJGjRBjXwXdLsWfxEFP+nFJE5sFgdutZDTuIxjRB48A3TojWqK8ccskk+Mk6ezWSU9oR5OJ+hm8CiS2HrVpokMhTBgc4Pg8hTwh9XtiZU5vsNBVzlViqID9K1cFw6fmriWKw2f5J9vx0KxexXPomd7/VfL8aIzQVzRBMKvTgiWWqJpv6ORkxAMZqzoLAig</vt:lpwstr>
  </property>
  <property fmtid="{D5CDD505-2E9C-101B-9397-08002B2CF9AE}" pid="110" name="x1ye=98">
    <vt:lpwstr>8rXHhimLO+598di4arXCvNZjbvZCorzQpbw8CgV6Io9ip6ypLl4ts8EaO+lRiSdgXgMx0NrrKTMN0k9rcckmYF8tpyHyt0w+Y8Z/qcCH3FVLx8VQinil6T51fDlN6yAxZjzFYfCz00AzVEH4e65Afjx20YmC+ONzG6j2b02vUv0i0oPfUdHXk+eUUsZo8/EjxjZa3G4HvM4gfViUR/ZXIDjlR3mMHHOjANhyBN53DUC92rW4QMY6l76nFbDVGFo</vt:lpwstr>
  </property>
  <property fmtid="{D5CDD505-2E9C-101B-9397-08002B2CF9AE}" pid="111" name="x1ye=99">
    <vt:lpwstr>FoL8nrJ+zisVIQJLV1ICZnuw7vtUxEN60g1j/r+6CLZ3yCqPWJG+9s2uG35fkuy3XuPkzDmZIWhNuT48bY2m7W0Gjzwp9TH15SRRCY8SSm2BQGhK7v8UM/V8weGFbLlfzfMmJFIuuWLiVunradRJbYjzP/+zOpdPPNp3SfqZV5mF3ruO1Tn8iyeyXs/EjhwDnqOnjse73QP1vDDFbeHP+8/c2bX7eIrXzY/9JbIKuuvCwtr+lX+UTJ8M94TaCHp</vt:lpwstr>
  </property>
</Properties>
</file>